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E5" w:rsidRPr="001F3E7E" w:rsidRDefault="00786EC5" w:rsidP="00786EC5">
      <w:pPr>
        <w:jc w:val="center"/>
        <w:rPr>
          <w:rFonts w:ascii="Arial" w:hAnsi="Arial" w:cs="Arial"/>
        </w:rPr>
      </w:pPr>
      <w:r w:rsidRPr="001F3E7E">
        <w:rPr>
          <w:rFonts w:ascii="Arial" w:hAnsi="Arial" w:cs="Arial"/>
        </w:rPr>
        <w:t>Issaquah School District #411</w:t>
      </w:r>
    </w:p>
    <w:p w:rsidR="00786EC5" w:rsidRPr="001F3E7E" w:rsidRDefault="001F3E7E" w:rsidP="00786EC5">
      <w:pPr>
        <w:jc w:val="center"/>
        <w:rPr>
          <w:rFonts w:ascii="Arial" w:hAnsi="Arial" w:cs="Arial"/>
        </w:rPr>
      </w:pPr>
      <w:r w:rsidRPr="001F3E7E">
        <w:rPr>
          <w:rFonts w:ascii="Arial" w:hAnsi="Arial" w:cs="Arial"/>
        </w:rPr>
        <w:t>Resolution 1014</w:t>
      </w:r>
    </w:p>
    <w:p w:rsidR="00786EC5" w:rsidRPr="001F3E7E" w:rsidRDefault="00786EC5">
      <w:pPr>
        <w:rPr>
          <w:rFonts w:ascii="Arial" w:hAnsi="Arial" w:cs="Arial"/>
        </w:rPr>
      </w:pPr>
    </w:p>
    <w:p w:rsidR="00786EC5" w:rsidRPr="001F3E7E" w:rsidRDefault="00786EC5">
      <w:pPr>
        <w:rPr>
          <w:rFonts w:ascii="Arial" w:hAnsi="Arial" w:cs="Arial"/>
        </w:rPr>
      </w:pPr>
      <w:r w:rsidRPr="001F3E7E">
        <w:rPr>
          <w:rFonts w:ascii="Arial" w:hAnsi="Arial" w:cs="Arial"/>
          <w:i/>
        </w:rPr>
        <w:t>A resolution of the Board of Directors of the Issaquah School District No. 411, Issaquah, Washington, authorizing the District administration to jointly petition, with Tahoma School District No. 409 the Puget Sound Educational Service District for the transfer of certain real property from Tahoma School District to Issaquah School District.</w:t>
      </w:r>
    </w:p>
    <w:p w:rsidR="00786EC5" w:rsidRPr="000C2B08" w:rsidRDefault="00786EC5">
      <w:pPr>
        <w:rPr>
          <w:rFonts w:ascii="Arial" w:hAnsi="Arial" w:cs="Arial"/>
        </w:rPr>
      </w:pPr>
    </w:p>
    <w:p w:rsidR="00786EC5" w:rsidRPr="000C2B08" w:rsidRDefault="00786EC5">
      <w:pPr>
        <w:rPr>
          <w:rFonts w:ascii="Arial" w:hAnsi="Arial" w:cs="Arial"/>
        </w:rPr>
      </w:pPr>
      <w:r w:rsidRPr="000C2B08">
        <w:rPr>
          <w:rFonts w:ascii="Arial" w:hAnsi="Arial" w:cs="Arial"/>
          <w:i/>
        </w:rPr>
        <w:t>WHEREAS</w:t>
      </w:r>
      <w:r w:rsidRPr="000C2B08">
        <w:rPr>
          <w:rFonts w:ascii="Arial" w:hAnsi="Arial" w:cs="Arial"/>
          <w:b/>
          <w:i/>
        </w:rPr>
        <w:t>,</w:t>
      </w:r>
      <w:r w:rsidRPr="000C2B08">
        <w:rPr>
          <w:rFonts w:ascii="Arial" w:hAnsi="Arial" w:cs="Arial"/>
        </w:rPr>
        <w:t xml:space="preserve"> RCW 28A.315.195 sets forth the process before the Educational Service District for the transfer of land from one school district to another school district, and</w:t>
      </w:r>
    </w:p>
    <w:p w:rsidR="00786EC5" w:rsidRPr="000C2B08" w:rsidRDefault="00786EC5">
      <w:pPr>
        <w:rPr>
          <w:rFonts w:ascii="Arial" w:hAnsi="Arial" w:cs="Arial"/>
        </w:rPr>
      </w:pPr>
    </w:p>
    <w:p w:rsidR="00786EC5" w:rsidRPr="000C2B08" w:rsidRDefault="00786EC5">
      <w:pPr>
        <w:rPr>
          <w:rFonts w:ascii="Arial" w:hAnsi="Arial" w:cs="Arial"/>
        </w:rPr>
      </w:pPr>
      <w:r w:rsidRPr="000C2B08">
        <w:rPr>
          <w:rFonts w:ascii="Arial" w:hAnsi="Arial" w:cs="Arial"/>
          <w:i/>
        </w:rPr>
        <w:t>WHEREAS</w:t>
      </w:r>
      <w:r w:rsidRPr="000C2B08">
        <w:rPr>
          <w:rFonts w:ascii="Arial" w:hAnsi="Arial" w:cs="Arial"/>
        </w:rPr>
        <w:t>, RCW 28A.315.215 authorizes school districts to jointly petition the Educational Service District for the transfer of land from one school district to another school district, and</w:t>
      </w:r>
    </w:p>
    <w:p w:rsidR="00786EC5" w:rsidRPr="000C2B08" w:rsidRDefault="00786EC5">
      <w:pPr>
        <w:rPr>
          <w:rFonts w:ascii="Arial" w:hAnsi="Arial" w:cs="Arial"/>
        </w:rPr>
      </w:pPr>
    </w:p>
    <w:p w:rsidR="00786EC5" w:rsidRPr="000C2B08" w:rsidRDefault="00786EC5">
      <w:pPr>
        <w:rPr>
          <w:rFonts w:ascii="Arial" w:hAnsi="Arial" w:cs="Arial"/>
        </w:rPr>
      </w:pPr>
      <w:r w:rsidRPr="000C2B08">
        <w:rPr>
          <w:rFonts w:ascii="Arial" w:hAnsi="Arial" w:cs="Arial"/>
          <w:i/>
        </w:rPr>
        <w:t>WHEREAS,</w:t>
      </w:r>
      <w:r w:rsidRPr="000C2B08">
        <w:rPr>
          <w:rFonts w:ascii="Arial" w:hAnsi="Arial" w:cs="Arial"/>
        </w:rPr>
        <w:t xml:space="preserve"> the owners of </w:t>
      </w:r>
      <w:r w:rsidR="000C2B08" w:rsidRPr="000C2B08">
        <w:rPr>
          <w:rFonts w:ascii="Arial" w:hAnsi="Arial" w:cs="Arial"/>
        </w:rPr>
        <w:t xml:space="preserve">parcel 192306-9059, as identified in the May 30, 2012 letter from the Assistant Levy Coordinator for King County Assessments, </w:t>
      </w:r>
      <w:r w:rsidR="001F3E7E">
        <w:rPr>
          <w:rFonts w:ascii="Arial" w:hAnsi="Arial" w:cs="Arial"/>
        </w:rPr>
        <w:t>(the ‘Subject Parcel</w:t>
      </w:r>
      <w:r w:rsidR="0063231D" w:rsidRPr="000C2B08">
        <w:rPr>
          <w:rFonts w:ascii="Arial" w:hAnsi="Arial" w:cs="Arial"/>
        </w:rPr>
        <w:t>’)</w:t>
      </w:r>
      <w:r w:rsidRPr="000C2B08">
        <w:rPr>
          <w:rFonts w:ascii="Arial" w:hAnsi="Arial" w:cs="Arial"/>
        </w:rPr>
        <w:t xml:space="preserve"> have requested through th</w:t>
      </w:r>
      <w:r w:rsidR="000C2B08" w:rsidRPr="000C2B08">
        <w:rPr>
          <w:rFonts w:ascii="Arial" w:hAnsi="Arial" w:cs="Arial"/>
        </w:rPr>
        <w:t>e citizen petition process</w:t>
      </w:r>
      <w:r w:rsidR="001F3E7E">
        <w:rPr>
          <w:rFonts w:ascii="Arial" w:hAnsi="Arial" w:cs="Arial"/>
        </w:rPr>
        <w:t xml:space="preserve"> that their parcel</w:t>
      </w:r>
      <w:r w:rsidRPr="000C2B08">
        <w:rPr>
          <w:rFonts w:ascii="Arial" w:hAnsi="Arial" w:cs="Arial"/>
        </w:rPr>
        <w:t xml:space="preserve"> be transferred from </w:t>
      </w:r>
      <w:r w:rsidR="000C2B08" w:rsidRPr="000C2B08">
        <w:rPr>
          <w:rFonts w:ascii="Arial" w:hAnsi="Arial" w:cs="Arial"/>
        </w:rPr>
        <w:t xml:space="preserve">within </w:t>
      </w:r>
      <w:r w:rsidRPr="000C2B08">
        <w:rPr>
          <w:rFonts w:ascii="Arial" w:hAnsi="Arial" w:cs="Arial"/>
        </w:rPr>
        <w:t xml:space="preserve">the boundaries of Tahoma School District </w:t>
      </w:r>
      <w:r w:rsidR="000C2B08" w:rsidRPr="000C2B08">
        <w:rPr>
          <w:rFonts w:ascii="Arial" w:hAnsi="Arial" w:cs="Arial"/>
        </w:rPr>
        <w:t xml:space="preserve">to within </w:t>
      </w:r>
      <w:r w:rsidRPr="000C2B08">
        <w:rPr>
          <w:rFonts w:ascii="Arial" w:hAnsi="Arial" w:cs="Arial"/>
        </w:rPr>
        <w:t>the boundaries of</w:t>
      </w:r>
      <w:r w:rsidR="000C2B08" w:rsidRPr="000C2B08">
        <w:rPr>
          <w:rFonts w:ascii="Arial" w:hAnsi="Arial" w:cs="Arial"/>
        </w:rPr>
        <w:t xml:space="preserve"> the</w:t>
      </w:r>
      <w:r w:rsidRPr="000C2B08">
        <w:rPr>
          <w:rFonts w:ascii="Arial" w:hAnsi="Arial" w:cs="Arial"/>
        </w:rPr>
        <w:t xml:space="preserve"> Issaquah School District, and</w:t>
      </w:r>
    </w:p>
    <w:p w:rsidR="00786EC5" w:rsidRPr="000C2B08" w:rsidRDefault="00786EC5">
      <w:pPr>
        <w:rPr>
          <w:rFonts w:ascii="Arial" w:hAnsi="Arial" w:cs="Arial"/>
        </w:rPr>
      </w:pPr>
    </w:p>
    <w:p w:rsidR="0063231D" w:rsidRPr="000C2B08" w:rsidRDefault="0063231D">
      <w:pPr>
        <w:rPr>
          <w:rFonts w:ascii="Arial" w:hAnsi="Arial" w:cs="Arial"/>
        </w:rPr>
      </w:pPr>
      <w:r w:rsidRPr="000C2B08">
        <w:rPr>
          <w:rFonts w:ascii="Arial" w:hAnsi="Arial" w:cs="Arial"/>
          <w:i/>
        </w:rPr>
        <w:t>WHEREAS,</w:t>
      </w:r>
      <w:r w:rsidRPr="000C2B08">
        <w:rPr>
          <w:rFonts w:ascii="Arial" w:hAnsi="Arial" w:cs="Arial"/>
        </w:rPr>
        <w:t xml:space="preserve"> the</w:t>
      </w:r>
      <w:r w:rsidR="001F3E7E">
        <w:rPr>
          <w:rFonts w:ascii="Arial" w:hAnsi="Arial" w:cs="Arial"/>
        </w:rPr>
        <w:t xml:space="preserve"> transfer of the Subject Parcel</w:t>
      </w:r>
      <w:r w:rsidRPr="000C2B08">
        <w:rPr>
          <w:rFonts w:ascii="Arial" w:hAnsi="Arial" w:cs="Arial"/>
        </w:rPr>
        <w:t xml:space="preserve"> will not result in a substantive change in the assessed value for either school district, and</w:t>
      </w:r>
    </w:p>
    <w:p w:rsidR="0063231D" w:rsidRPr="000C2B08" w:rsidRDefault="0063231D">
      <w:pPr>
        <w:rPr>
          <w:rFonts w:ascii="Arial" w:hAnsi="Arial" w:cs="Arial"/>
        </w:rPr>
      </w:pPr>
    </w:p>
    <w:p w:rsidR="0063231D" w:rsidRPr="000C2B08" w:rsidRDefault="0063231D">
      <w:pPr>
        <w:rPr>
          <w:rFonts w:ascii="Arial" w:hAnsi="Arial" w:cs="Arial"/>
        </w:rPr>
      </w:pPr>
      <w:r w:rsidRPr="000C2B08">
        <w:rPr>
          <w:rFonts w:ascii="Arial" w:hAnsi="Arial" w:cs="Arial"/>
          <w:i/>
        </w:rPr>
        <w:t>WHEREAS,</w:t>
      </w:r>
      <w:r w:rsidRPr="000C2B08">
        <w:rPr>
          <w:rFonts w:ascii="Arial" w:hAnsi="Arial" w:cs="Arial"/>
        </w:rPr>
        <w:t xml:space="preserve"> the Administrations of both Issaquah School District and Tahoma School District have discussed the</w:t>
      </w:r>
      <w:r w:rsidR="001F3E7E">
        <w:rPr>
          <w:rFonts w:ascii="Arial" w:hAnsi="Arial" w:cs="Arial"/>
        </w:rPr>
        <w:t xml:space="preserve"> transfer of the Subject Parcel</w:t>
      </w:r>
      <w:r w:rsidRPr="000C2B08">
        <w:rPr>
          <w:rFonts w:ascii="Arial" w:hAnsi="Arial" w:cs="Arial"/>
        </w:rPr>
        <w:t xml:space="preserve"> to Issaquah School District and are in agreement that the child</w:t>
      </w:r>
      <w:r w:rsidR="001F3E7E">
        <w:rPr>
          <w:rFonts w:ascii="Arial" w:hAnsi="Arial" w:cs="Arial"/>
        </w:rPr>
        <w:t>(</w:t>
      </w:r>
      <w:proofErr w:type="spellStart"/>
      <w:r w:rsidRPr="000C2B08">
        <w:rPr>
          <w:rFonts w:ascii="Arial" w:hAnsi="Arial" w:cs="Arial"/>
        </w:rPr>
        <w:t>ren</w:t>
      </w:r>
      <w:proofErr w:type="spellEnd"/>
      <w:r w:rsidR="001F3E7E">
        <w:rPr>
          <w:rFonts w:ascii="Arial" w:hAnsi="Arial" w:cs="Arial"/>
        </w:rPr>
        <w:t>)</w:t>
      </w:r>
      <w:r w:rsidRPr="000C2B08">
        <w:rPr>
          <w:rFonts w:ascii="Arial" w:hAnsi="Arial" w:cs="Arial"/>
        </w:rPr>
        <w:t xml:space="preserve"> res</w:t>
      </w:r>
      <w:r w:rsidR="001F3E7E">
        <w:rPr>
          <w:rFonts w:ascii="Arial" w:hAnsi="Arial" w:cs="Arial"/>
        </w:rPr>
        <w:t>iding within the Subject Parcel</w:t>
      </w:r>
      <w:r w:rsidRPr="000C2B08">
        <w:rPr>
          <w:rFonts w:ascii="Arial" w:hAnsi="Arial" w:cs="Arial"/>
        </w:rPr>
        <w:t xml:space="preserve"> would be better served through Issaquah School District, </w:t>
      </w:r>
      <w:r w:rsidR="000C2B08" w:rsidRPr="000C2B08">
        <w:rPr>
          <w:rFonts w:ascii="Arial" w:hAnsi="Arial" w:cs="Arial"/>
        </w:rPr>
        <w:t>and</w:t>
      </w:r>
    </w:p>
    <w:p w:rsidR="0063231D" w:rsidRPr="000C2B08" w:rsidRDefault="0063231D">
      <w:pPr>
        <w:rPr>
          <w:rFonts w:ascii="Arial" w:hAnsi="Arial" w:cs="Arial"/>
        </w:rPr>
      </w:pPr>
    </w:p>
    <w:p w:rsidR="0063231D" w:rsidRPr="000C2B08" w:rsidRDefault="0063231D">
      <w:pPr>
        <w:rPr>
          <w:rFonts w:ascii="Arial" w:hAnsi="Arial" w:cs="Arial"/>
        </w:rPr>
      </w:pPr>
      <w:r w:rsidRPr="000C2B08">
        <w:rPr>
          <w:rFonts w:ascii="Arial" w:hAnsi="Arial" w:cs="Arial"/>
          <w:i/>
        </w:rPr>
        <w:t>NOW, THEREFORE BE IT RESOLVED</w:t>
      </w:r>
      <w:r w:rsidRPr="000C2B08">
        <w:rPr>
          <w:rFonts w:ascii="Arial" w:hAnsi="Arial" w:cs="Arial"/>
        </w:rPr>
        <w:t>, by the Issaquah School District Board of Directors that:</w:t>
      </w:r>
    </w:p>
    <w:p w:rsidR="0063231D" w:rsidRPr="000C2B08" w:rsidRDefault="0063231D">
      <w:pPr>
        <w:rPr>
          <w:rFonts w:ascii="Arial" w:hAnsi="Arial" w:cs="Arial"/>
        </w:rPr>
      </w:pPr>
    </w:p>
    <w:p w:rsidR="0063231D" w:rsidRPr="000C2B08" w:rsidRDefault="0063231D" w:rsidP="000C2B08">
      <w:pPr>
        <w:pStyle w:val="ListParagraph"/>
        <w:numPr>
          <w:ilvl w:val="0"/>
          <w:numId w:val="1"/>
        </w:numPr>
        <w:ind w:left="360"/>
        <w:rPr>
          <w:rFonts w:ascii="Arial" w:hAnsi="Arial" w:cs="Arial"/>
        </w:rPr>
      </w:pPr>
      <w:r w:rsidRPr="000C2B08">
        <w:rPr>
          <w:rFonts w:ascii="Arial" w:hAnsi="Arial" w:cs="Arial"/>
        </w:rPr>
        <w:t xml:space="preserve">The Board of Directors consents and agrees to the transfer of </w:t>
      </w:r>
      <w:r w:rsidR="000C2B08" w:rsidRPr="000C2B08">
        <w:rPr>
          <w:rFonts w:ascii="Arial" w:hAnsi="Arial" w:cs="Arial"/>
        </w:rPr>
        <w:t>the Subject P</w:t>
      </w:r>
      <w:r w:rsidR="001F3E7E">
        <w:rPr>
          <w:rFonts w:ascii="Arial" w:hAnsi="Arial" w:cs="Arial"/>
        </w:rPr>
        <w:t>arcel</w:t>
      </w:r>
      <w:r w:rsidRPr="000C2B08">
        <w:rPr>
          <w:rFonts w:ascii="Arial" w:hAnsi="Arial" w:cs="Arial"/>
        </w:rPr>
        <w:t xml:space="preserve"> of land illustratively shown on Exhibit A and legally described on Exhibit B attached hereto into the boundaries of Issaquah School District; and</w:t>
      </w:r>
    </w:p>
    <w:p w:rsidR="0063231D" w:rsidRPr="000C2B08" w:rsidRDefault="0063231D" w:rsidP="000C2B08">
      <w:pPr>
        <w:ind w:left="360" w:hanging="360"/>
        <w:rPr>
          <w:rFonts w:ascii="Arial" w:hAnsi="Arial" w:cs="Arial"/>
        </w:rPr>
      </w:pPr>
    </w:p>
    <w:p w:rsidR="0063231D" w:rsidRPr="000C2B08" w:rsidRDefault="0063231D" w:rsidP="000C2B08">
      <w:pPr>
        <w:pStyle w:val="ListParagraph"/>
        <w:numPr>
          <w:ilvl w:val="0"/>
          <w:numId w:val="1"/>
        </w:numPr>
        <w:ind w:left="360"/>
        <w:rPr>
          <w:rFonts w:ascii="Arial" w:hAnsi="Arial" w:cs="Arial"/>
        </w:rPr>
      </w:pPr>
      <w:r w:rsidRPr="000C2B08">
        <w:rPr>
          <w:rFonts w:ascii="Arial" w:hAnsi="Arial" w:cs="Arial"/>
        </w:rPr>
        <w:t xml:space="preserve">The Issaquah School District Administration is authorized to jointly petition </w:t>
      </w:r>
      <w:r w:rsidR="00020159" w:rsidRPr="000C2B08">
        <w:rPr>
          <w:rFonts w:ascii="Arial" w:hAnsi="Arial" w:cs="Arial"/>
        </w:rPr>
        <w:t xml:space="preserve">with the Tahoma School District, the Puget Sound Educational Service District for the transfer of the </w:t>
      </w:r>
      <w:r w:rsidR="000C2B08" w:rsidRPr="000C2B08">
        <w:rPr>
          <w:rFonts w:ascii="Arial" w:hAnsi="Arial" w:cs="Arial"/>
        </w:rPr>
        <w:t>Subject P</w:t>
      </w:r>
      <w:r w:rsidR="001F3E7E">
        <w:rPr>
          <w:rFonts w:ascii="Arial" w:hAnsi="Arial" w:cs="Arial"/>
        </w:rPr>
        <w:t>arcel</w:t>
      </w:r>
      <w:r w:rsidR="00020159" w:rsidRPr="000C2B08">
        <w:rPr>
          <w:rFonts w:ascii="Arial" w:hAnsi="Arial" w:cs="Arial"/>
        </w:rPr>
        <w:t xml:space="preserve"> of land into the boundaries of Issaquah School District, and</w:t>
      </w:r>
    </w:p>
    <w:p w:rsidR="00020159" w:rsidRPr="000C2B08" w:rsidRDefault="00020159" w:rsidP="000C2B08">
      <w:pPr>
        <w:ind w:left="360" w:hanging="360"/>
        <w:rPr>
          <w:rFonts w:ascii="Arial" w:hAnsi="Arial" w:cs="Arial"/>
        </w:rPr>
      </w:pPr>
    </w:p>
    <w:p w:rsidR="00020159" w:rsidRPr="000C2B08" w:rsidRDefault="00020159" w:rsidP="000C2B08">
      <w:pPr>
        <w:pStyle w:val="ListParagraph"/>
        <w:numPr>
          <w:ilvl w:val="0"/>
          <w:numId w:val="1"/>
        </w:numPr>
        <w:ind w:left="360"/>
        <w:rPr>
          <w:rFonts w:ascii="Arial" w:hAnsi="Arial" w:cs="Arial"/>
        </w:rPr>
      </w:pPr>
      <w:r w:rsidRPr="000C2B08">
        <w:rPr>
          <w:rFonts w:ascii="Arial" w:hAnsi="Arial" w:cs="Arial"/>
        </w:rPr>
        <w:t xml:space="preserve">The Issaquah School District Administration is authorized to take such steps as are necessary and to execute such documents as required under RCW 28A.315.195 et seq. to accomplish the transfer of the </w:t>
      </w:r>
      <w:r w:rsidR="000C2B08" w:rsidRPr="000C2B08">
        <w:rPr>
          <w:rFonts w:ascii="Arial" w:hAnsi="Arial" w:cs="Arial"/>
        </w:rPr>
        <w:t>Subject P</w:t>
      </w:r>
      <w:r w:rsidR="001F3E7E">
        <w:rPr>
          <w:rFonts w:ascii="Arial" w:hAnsi="Arial" w:cs="Arial"/>
        </w:rPr>
        <w:t>arcel</w:t>
      </w:r>
      <w:r w:rsidRPr="000C2B08">
        <w:rPr>
          <w:rFonts w:ascii="Arial" w:hAnsi="Arial" w:cs="Arial"/>
        </w:rPr>
        <w:t xml:space="preserve"> of land into the boundaries of Issaquah School District.</w:t>
      </w:r>
    </w:p>
    <w:p w:rsidR="00B81BD2" w:rsidRPr="000C2B08" w:rsidRDefault="00B81BD2" w:rsidP="000C2B08">
      <w:pPr>
        <w:rPr>
          <w:rFonts w:ascii="Arial" w:hAnsi="Arial" w:cs="Arial"/>
        </w:rPr>
      </w:pPr>
    </w:p>
    <w:p w:rsidR="00020159" w:rsidRPr="000C2B08" w:rsidRDefault="00B81BD2" w:rsidP="000C2B08">
      <w:pPr>
        <w:ind w:right="-450"/>
        <w:rPr>
          <w:rFonts w:ascii="Arial" w:hAnsi="Arial" w:cs="Arial"/>
        </w:rPr>
      </w:pPr>
      <w:r w:rsidRPr="000C2B08">
        <w:rPr>
          <w:rFonts w:ascii="Arial" w:hAnsi="Arial" w:cs="Arial"/>
          <w:i/>
        </w:rPr>
        <w:t xml:space="preserve">ADOPTED </w:t>
      </w:r>
      <w:r w:rsidRPr="000C2B08">
        <w:rPr>
          <w:rFonts w:ascii="Arial" w:hAnsi="Arial" w:cs="Arial"/>
        </w:rPr>
        <w:t>by the Board of Directors of the Issaquah School District No. 411, King County, Washington, at an open public meeting held on</w:t>
      </w:r>
      <w:r w:rsidR="000C2B08" w:rsidRPr="000C2B08">
        <w:rPr>
          <w:rFonts w:ascii="Arial" w:hAnsi="Arial" w:cs="Arial"/>
        </w:rPr>
        <w:t xml:space="preserve"> August 8, 2012</w:t>
      </w:r>
      <w:r w:rsidRPr="000C2B08">
        <w:rPr>
          <w:rFonts w:ascii="Arial" w:hAnsi="Arial" w:cs="Arial"/>
        </w:rPr>
        <w:t xml:space="preserve"> with the following directors being present and voting:</w:t>
      </w:r>
    </w:p>
    <w:p w:rsidR="00B81BD2" w:rsidRPr="000C2B08" w:rsidRDefault="00B81BD2" w:rsidP="00B81BD2">
      <w:pPr>
        <w:outlineLvl w:val="0"/>
        <w:rPr>
          <w:rFonts w:ascii="Arial" w:hAnsi="Arial" w:cs="Arial"/>
        </w:rPr>
      </w:pPr>
      <w:r w:rsidRPr="000C2B08">
        <w:rPr>
          <w:rFonts w:ascii="Arial" w:hAnsi="Arial" w:cs="Arial"/>
        </w:rPr>
        <w:t xml:space="preserve">. </w:t>
      </w:r>
    </w:p>
    <w:p w:rsidR="00B81BD2" w:rsidRPr="000C2B08" w:rsidRDefault="00B81BD2" w:rsidP="00B81BD2">
      <w:pPr>
        <w:rPr>
          <w:rFonts w:ascii="Arial" w:hAnsi="Arial" w:cs="Arial"/>
        </w:rPr>
      </w:pPr>
      <w:r w:rsidRPr="000C2B08">
        <w:rPr>
          <w:rFonts w:ascii="Arial" w:hAnsi="Arial" w:cs="Arial"/>
        </w:rPr>
        <w:tab/>
      </w:r>
      <w:r w:rsidRPr="000C2B08">
        <w:rPr>
          <w:rFonts w:ascii="Arial" w:hAnsi="Arial" w:cs="Arial"/>
        </w:rPr>
        <w:tab/>
      </w:r>
      <w:r w:rsidRPr="000C2B08">
        <w:rPr>
          <w:rFonts w:ascii="Arial" w:hAnsi="Arial" w:cs="Arial"/>
        </w:rPr>
        <w:tab/>
      </w:r>
      <w:r w:rsidRPr="000C2B08">
        <w:rPr>
          <w:rFonts w:ascii="Arial" w:hAnsi="Arial" w:cs="Arial"/>
        </w:rPr>
        <w:tab/>
      </w:r>
      <w:r w:rsidRPr="000C2B08">
        <w:rPr>
          <w:rFonts w:ascii="Arial" w:hAnsi="Arial" w:cs="Arial"/>
        </w:rPr>
        <w:tab/>
      </w:r>
      <w:r w:rsidRPr="000C2B08">
        <w:rPr>
          <w:rFonts w:ascii="Arial" w:hAnsi="Arial" w:cs="Arial"/>
        </w:rPr>
        <w:tab/>
        <w:t>__________________________________</w:t>
      </w:r>
    </w:p>
    <w:p w:rsidR="00B81BD2" w:rsidRPr="000C2B08" w:rsidRDefault="00B81BD2" w:rsidP="00B81BD2">
      <w:pPr>
        <w:rPr>
          <w:rFonts w:ascii="Arial" w:hAnsi="Arial" w:cs="Arial"/>
        </w:rPr>
      </w:pPr>
      <w:r w:rsidRPr="000C2B08">
        <w:rPr>
          <w:rFonts w:ascii="Arial" w:hAnsi="Arial" w:cs="Arial"/>
        </w:rPr>
        <w:tab/>
      </w:r>
      <w:r w:rsidRPr="000C2B08">
        <w:rPr>
          <w:rFonts w:ascii="Arial" w:hAnsi="Arial" w:cs="Arial"/>
        </w:rPr>
        <w:tab/>
      </w:r>
      <w:r w:rsidRPr="000C2B08">
        <w:rPr>
          <w:rFonts w:ascii="Arial" w:hAnsi="Arial" w:cs="Arial"/>
        </w:rPr>
        <w:tab/>
      </w:r>
      <w:r w:rsidRPr="000C2B08">
        <w:rPr>
          <w:rFonts w:ascii="Arial" w:hAnsi="Arial" w:cs="Arial"/>
        </w:rPr>
        <w:tab/>
      </w:r>
      <w:r w:rsidRPr="000C2B08">
        <w:rPr>
          <w:rFonts w:ascii="Arial" w:hAnsi="Arial" w:cs="Arial"/>
        </w:rPr>
        <w:tab/>
      </w:r>
      <w:r w:rsidRPr="000C2B08">
        <w:rPr>
          <w:rFonts w:ascii="Arial" w:hAnsi="Arial" w:cs="Arial"/>
        </w:rPr>
        <w:tab/>
        <w:t>President</w:t>
      </w:r>
    </w:p>
    <w:p w:rsidR="00B81BD2" w:rsidRPr="000C2B08" w:rsidRDefault="00B81BD2" w:rsidP="00B81BD2">
      <w:pPr>
        <w:rPr>
          <w:rFonts w:ascii="Arial" w:hAnsi="Arial" w:cs="Arial"/>
        </w:rPr>
      </w:pPr>
    </w:p>
    <w:p w:rsidR="00B81BD2" w:rsidRPr="000C2B08" w:rsidRDefault="00B81BD2" w:rsidP="00B81BD2">
      <w:pPr>
        <w:rPr>
          <w:rFonts w:ascii="Arial" w:hAnsi="Arial" w:cs="Arial"/>
        </w:rPr>
      </w:pPr>
      <w:r w:rsidRPr="000C2B08">
        <w:rPr>
          <w:rFonts w:ascii="Arial" w:hAnsi="Arial" w:cs="Arial"/>
        </w:rPr>
        <w:tab/>
      </w:r>
      <w:r w:rsidRPr="000C2B08">
        <w:rPr>
          <w:rFonts w:ascii="Arial" w:hAnsi="Arial" w:cs="Arial"/>
        </w:rPr>
        <w:tab/>
      </w:r>
      <w:r w:rsidRPr="000C2B08">
        <w:rPr>
          <w:rFonts w:ascii="Arial" w:hAnsi="Arial" w:cs="Arial"/>
        </w:rPr>
        <w:tab/>
      </w:r>
      <w:r w:rsidRPr="000C2B08">
        <w:rPr>
          <w:rFonts w:ascii="Arial" w:hAnsi="Arial" w:cs="Arial"/>
        </w:rPr>
        <w:tab/>
      </w:r>
      <w:r w:rsidRPr="000C2B08">
        <w:rPr>
          <w:rFonts w:ascii="Arial" w:hAnsi="Arial" w:cs="Arial"/>
        </w:rPr>
        <w:tab/>
      </w:r>
      <w:r w:rsidRPr="000C2B08">
        <w:rPr>
          <w:rFonts w:ascii="Arial" w:hAnsi="Arial" w:cs="Arial"/>
        </w:rPr>
        <w:tab/>
        <w:t>___________________________________</w:t>
      </w:r>
      <w:r w:rsidRPr="000C2B08">
        <w:rPr>
          <w:rFonts w:ascii="Arial" w:hAnsi="Arial" w:cs="Arial"/>
        </w:rPr>
        <w:tab/>
      </w:r>
    </w:p>
    <w:p w:rsidR="00B81BD2" w:rsidRPr="000C2B08" w:rsidRDefault="00B81BD2" w:rsidP="00B81BD2">
      <w:pPr>
        <w:rPr>
          <w:rFonts w:ascii="Arial" w:hAnsi="Arial" w:cs="Arial"/>
        </w:rPr>
      </w:pPr>
      <w:r w:rsidRPr="000C2B08">
        <w:rPr>
          <w:rFonts w:ascii="Arial" w:hAnsi="Arial" w:cs="Arial"/>
        </w:rPr>
        <w:tab/>
      </w:r>
      <w:r w:rsidRPr="000C2B08">
        <w:rPr>
          <w:rFonts w:ascii="Arial" w:hAnsi="Arial" w:cs="Arial"/>
        </w:rPr>
        <w:tab/>
      </w:r>
      <w:r w:rsidRPr="000C2B08">
        <w:rPr>
          <w:rFonts w:ascii="Arial" w:hAnsi="Arial" w:cs="Arial"/>
        </w:rPr>
        <w:tab/>
      </w:r>
      <w:r w:rsidRPr="000C2B08">
        <w:rPr>
          <w:rFonts w:ascii="Arial" w:hAnsi="Arial" w:cs="Arial"/>
        </w:rPr>
        <w:tab/>
      </w:r>
      <w:r w:rsidRPr="000C2B08">
        <w:rPr>
          <w:rFonts w:ascii="Arial" w:hAnsi="Arial" w:cs="Arial"/>
        </w:rPr>
        <w:tab/>
      </w:r>
      <w:r w:rsidRPr="000C2B08">
        <w:rPr>
          <w:rFonts w:ascii="Arial" w:hAnsi="Arial" w:cs="Arial"/>
        </w:rPr>
        <w:tab/>
        <w:t>Director</w:t>
      </w:r>
    </w:p>
    <w:p w:rsidR="00B81BD2" w:rsidRPr="000C2B08" w:rsidRDefault="00B81BD2" w:rsidP="00B81BD2">
      <w:pPr>
        <w:rPr>
          <w:rFonts w:ascii="Arial" w:hAnsi="Arial" w:cs="Arial"/>
        </w:rPr>
      </w:pPr>
    </w:p>
    <w:p w:rsidR="00B81BD2" w:rsidRPr="000C2B08" w:rsidRDefault="00B81BD2" w:rsidP="00B81BD2">
      <w:pPr>
        <w:ind w:left="3600" w:firstLine="720"/>
        <w:rPr>
          <w:rFonts w:ascii="Arial" w:hAnsi="Arial" w:cs="Arial"/>
        </w:rPr>
      </w:pPr>
      <w:r w:rsidRPr="000C2B08">
        <w:rPr>
          <w:rFonts w:ascii="Arial" w:hAnsi="Arial" w:cs="Arial"/>
        </w:rPr>
        <w:t>___________________________________</w:t>
      </w:r>
      <w:r w:rsidRPr="000C2B08">
        <w:rPr>
          <w:rFonts w:ascii="Arial" w:hAnsi="Arial" w:cs="Arial"/>
        </w:rPr>
        <w:tab/>
      </w:r>
    </w:p>
    <w:p w:rsidR="00B81BD2" w:rsidRPr="000C2B08" w:rsidRDefault="00B81BD2" w:rsidP="00B81BD2">
      <w:pPr>
        <w:rPr>
          <w:rFonts w:ascii="Arial" w:hAnsi="Arial" w:cs="Arial"/>
        </w:rPr>
      </w:pPr>
      <w:r w:rsidRPr="000C2B08">
        <w:rPr>
          <w:rFonts w:ascii="Arial" w:hAnsi="Arial" w:cs="Arial"/>
        </w:rPr>
        <w:tab/>
      </w:r>
      <w:r w:rsidRPr="000C2B08">
        <w:rPr>
          <w:rFonts w:ascii="Arial" w:hAnsi="Arial" w:cs="Arial"/>
        </w:rPr>
        <w:tab/>
      </w:r>
      <w:r w:rsidRPr="000C2B08">
        <w:rPr>
          <w:rFonts w:ascii="Arial" w:hAnsi="Arial" w:cs="Arial"/>
        </w:rPr>
        <w:tab/>
      </w:r>
      <w:r w:rsidRPr="000C2B08">
        <w:rPr>
          <w:rFonts w:ascii="Arial" w:hAnsi="Arial" w:cs="Arial"/>
        </w:rPr>
        <w:tab/>
      </w:r>
      <w:r w:rsidRPr="000C2B08">
        <w:rPr>
          <w:rFonts w:ascii="Arial" w:hAnsi="Arial" w:cs="Arial"/>
        </w:rPr>
        <w:tab/>
      </w:r>
      <w:r w:rsidRPr="000C2B08">
        <w:rPr>
          <w:rFonts w:ascii="Arial" w:hAnsi="Arial" w:cs="Arial"/>
        </w:rPr>
        <w:tab/>
        <w:t>Director</w:t>
      </w:r>
    </w:p>
    <w:p w:rsidR="00B81BD2" w:rsidRPr="000C2B08" w:rsidRDefault="000C2B08" w:rsidP="00B81BD2">
      <w:pPr>
        <w:rPr>
          <w:rFonts w:ascii="Arial" w:hAnsi="Arial" w:cs="Arial"/>
        </w:rPr>
      </w:pPr>
      <w:r>
        <w:rPr>
          <w:rFonts w:ascii="Arial" w:hAnsi="Arial" w:cs="Arial"/>
        </w:rPr>
        <w:t>ATTEST:</w:t>
      </w:r>
    </w:p>
    <w:p w:rsidR="00B81BD2" w:rsidRPr="000C2B08" w:rsidRDefault="00B81BD2" w:rsidP="00B81BD2">
      <w:pPr>
        <w:rPr>
          <w:rFonts w:ascii="Arial" w:hAnsi="Arial" w:cs="Arial"/>
        </w:rPr>
      </w:pPr>
      <w:r w:rsidRPr="000C2B08">
        <w:rPr>
          <w:rFonts w:ascii="Arial" w:hAnsi="Arial" w:cs="Arial"/>
        </w:rPr>
        <w:tab/>
      </w:r>
      <w:r w:rsidRPr="000C2B08">
        <w:rPr>
          <w:rFonts w:ascii="Arial" w:hAnsi="Arial" w:cs="Arial"/>
        </w:rPr>
        <w:tab/>
      </w:r>
      <w:r w:rsidRPr="000C2B08">
        <w:rPr>
          <w:rFonts w:ascii="Arial" w:hAnsi="Arial" w:cs="Arial"/>
        </w:rPr>
        <w:tab/>
      </w:r>
      <w:r w:rsidRPr="000C2B08">
        <w:rPr>
          <w:rFonts w:ascii="Arial" w:hAnsi="Arial" w:cs="Arial"/>
        </w:rPr>
        <w:tab/>
      </w:r>
      <w:r w:rsidRPr="000C2B08">
        <w:rPr>
          <w:rFonts w:ascii="Arial" w:hAnsi="Arial" w:cs="Arial"/>
        </w:rPr>
        <w:tab/>
      </w:r>
      <w:r w:rsidRPr="000C2B08">
        <w:rPr>
          <w:rFonts w:ascii="Arial" w:hAnsi="Arial" w:cs="Arial"/>
        </w:rPr>
        <w:tab/>
        <w:t>___________________________________</w:t>
      </w:r>
    </w:p>
    <w:p w:rsidR="000C2B08" w:rsidRDefault="000C2B08" w:rsidP="00B81BD2">
      <w:pPr>
        <w:rPr>
          <w:rFonts w:ascii="Arial" w:hAnsi="Arial" w:cs="Arial"/>
        </w:rPr>
      </w:pPr>
      <w:r>
        <w:rPr>
          <w:rFonts w:ascii="Arial" w:hAnsi="Arial" w:cs="Arial"/>
        </w:rPr>
        <w:tab/>
      </w:r>
      <w:r>
        <w:rPr>
          <w:rFonts w:ascii="Arial" w:hAnsi="Arial" w:cs="Arial"/>
        </w:rPr>
        <w:tab/>
      </w:r>
      <w:r w:rsidR="00B81BD2" w:rsidRPr="000C2B08">
        <w:rPr>
          <w:rFonts w:ascii="Arial" w:hAnsi="Arial" w:cs="Arial"/>
        </w:rPr>
        <w:tab/>
      </w:r>
      <w:r w:rsidR="00B81BD2" w:rsidRPr="000C2B08">
        <w:rPr>
          <w:rFonts w:ascii="Arial" w:hAnsi="Arial" w:cs="Arial"/>
        </w:rPr>
        <w:tab/>
      </w:r>
      <w:r w:rsidR="00B81BD2" w:rsidRPr="000C2B08">
        <w:rPr>
          <w:rFonts w:ascii="Arial" w:hAnsi="Arial" w:cs="Arial"/>
        </w:rPr>
        <w:tab/>
      </w:r>
      <w:r w:rsidR="00B81BD2" w:rsidRPr="000C2B08">
        <w:rPr>
          <w:rFonts w:ascii="Arial" w:hAnsi="Arial" w:cs="Arial"/>
        </w:rPr>
        <w:tab/>
        <w:t>Director</w:t>
      </w:r>
    </w:p>
    <w:p w:rsidR="000C2B08" w:rsidRDefault="000C2B08" w:rsidP="00B81BD2">
      <w:pPr>
        <w:rPr>
          <w:rFonts w:ascii="Arial" w:hAnsi="Arial" w:cs="Arial"/>
        </w:rPr>
      </w:pPr>
    </w:p>
    <w:p w:rsidR="00B81BD2" w:rsidRPr="000C2B08" w:rsidRDefault="00B81BD2" w:rsidP="00B81BD2">
      <w:pPr>
        <w:rPr>
          <w:rFonts w:ascii="Arial" w:hAnsi="Arial" w:cs="Arial"/>
        </w:rPr>
      </w:pPr>
      <w:r w:rsidRPr="000C2B08">
        <w:rPr>
          <w:rFonts w:ascii="Arial" w:hAnsi="Arial" w:cs="Arial"/>
        </w:rPr>
        <w:t>__________________________</w:t>
      </w:r>
      <w:r w:rsidRPr="000C2B08">
        <w:rPr>
          <w:rFonts w:ascii="Arial" w:hAnsi="Arial" w:cs="Arial"/>
        </w:rPr>
        <w:tab/>
      </w:r>
      <w:r w:rsidRPr="000C2B08">
        <w:rPr>
          <w:rFonts w:ascii="Arial" w:hAnsi="Arial" w:cs="Arial"/>
        </w:rPr>
        <w:tab/>
        <w:t>___________________________________</w:t>
      </w:r>
      <w:r w:rsidRPr="000C2B08">
        <w:rPr>
          <w:rFonts w:ascii="Arial" w:hAnsi="Arial" w:cs="Arial"/>
        </w:rPr>
        <w:tab/>
      </w:r>
    </w:p>
    <w:p w:rsidR="00B81BD2" w:rsidRPr="000C2B08" w:rsidRDefault="00B81BD2" w:rsidP="00B81BD2">
      <w:pPr>
        <w:rPr>
          <w:rFonts w:ascii="Arial" w:hAnsi="Arial" w:cs="Arial"/>
        </w:rPr>
      </w:pPr>
      <w:r w:rsidRPr="000C2B08">
        <w:rPr>
          <w:rFonts w:ascii="Arial" w:hAnsi="Arial" w:cs="Arial"/>
        </w:rPr>
        <w:t>Steve Rasmussen, Secretary</w:t>
      </w:r>
      <w:r w:rsidRPr="000C2B08">
        <w:rPr>
          <w:rFonts w:ascii="Arial" w:hAnsi="Arial" w:cs="Arial"/>
        </w:rPr>
        <w:tab/>
      </w:r>
      <w:r w:rsidRPr="000C2B08">
        <w:rPr>
          <w:rFonts w:ascii="Arial" w:hAnsi="Arial" w:cs="Arial"/>
        </w:rPr>
        <w:tab/>
      </w:r>
      <w:r w:rsidR="000C2B08">
        <w:rPr>
          <w:rFonts w:ascii="Arial" w:hAnsi="Arial" w:cs="Arial"/>
        </w:rPr>
        <w:tab/>
      </w:r>
      <w:r w:rsidRPr="000C2B08">
        <w:rPr>
          <w:rFonts w:ascii="Arial" w:hAnsi="Arial" w:cs="Arial"/>
        </w:rPr>
        <w:t>Director</w:t>
      </w:r>
    </w:p>
    <w:p w:rsidR="00B81BD2" w:rsidRPr="000C2B08" w:rsidRDefault="00B81BD2" w:rsidP="00B81BD2">
      <w:pPr>
        <w:rPr>
          <w:rFonts w:ascii="Arial" w:hAnsi="Arial" w:cs="Arial"/>
        </w:rPr>
      </w:pPr>
      <w:r w:rsidRPr="000C2B08">
        <w:rPr>
          <w:rFonts w:ascii="Arial" w:hAnsi="Arial" w:cs="Arial"/>
        </w:rPr>
        <w:t>Board of Directors</w:t>
      </w:r>
      <w:r w:rsidRPr="000C2B08">
        <w:rPr>
          <w:rFonts w:ascii="Arial" w:hAnsi="Arial" w:cs="Arial"/>
        </w:rPr>
        <w:tab/>
      </w:r>
      <w:r w:rsidRPr="000C2B08">
        <w:rPr>
          <w:rFonts w:ascii="Arial" w:hAnsi="Arial" w:cs="Arial"/>
        </w:rPr>
        <w:tab/>
      </w:r>
      <w:r w:rsidRPr="000C2B08">
        <w:rPr>
          <w:rFonts w:ascii="Arial" w:hAnsi="Arial" w:cs="Arial"/>
        </w:rPr>
        <w:tab/>
      </w:r>
      <w:r w:rsidRPr="000C2B08">
        <w:rPr>
          <w:rFonts w:ascii="Arial" w:hAnsi="Arial" w:cs="Arial"/>
        </w:rPr>
        <w:tab/>
      </w:r>
      <w:r w:rsidRPr="000C2B08">
        <w:rPr>
          <w:rFonts w:ascii="Arial" w:hAnsi="Arial" w:cs="Arial"/>
        </w:rPr>
        <w:tab/>
      </w:r>
      <w:r w:rsidRPr="000C2B08">
        <w:rPr>
          <w:rFonts w:ascii="Arial" w:hAnsi="Arial" w:cs="Arial"/>
        </w:rPr>
        <w:tab/>
      </w:r>
    </w:p>
    <w:p w:rsidR="00020159" w:rsidRPr="000C2B08" w:rsidRDefault="00020159" w:rsidP="000C2B08">
      <w:pPr>
        <w:tabs>
          <w:tab w:val="left" w:pos="720"/>
          <w:tab w:val="left" w:pos="3450"/>
          <w:tab w:val="left" w:pos="5760"/>
        </w:tabs>
        <w:rPr>
          <w:rFonts w:ascii="Arial" w:hAnsi="Arial" w:cs="Arial"/>
        </w:rPr>
      </w:pPr>
    </w:p>
    <w:sectPr w:rsidR="00020159" w:rsidRPr="000C2B08" w:rsidSect="000C2B08">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5067"/>
    <w:multiLevelType w:val="hybridMultilevel"/>
    <w:tmpl w:val="AFEA4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EC5"/>
    <w:rsid w:val="00000FA2"/>
    <w:rsid w:val="00002BC1"/>
    <w:rsid w:val="00002E24"/>
    <w:rsid w:val="00002F8D"/>
    <w:rsid w:val="00003545"/>
    <w:rsid w:val="000051C3"/>
    <w:rsid w:val="00005AAA"/>
    <w:rsid w:val="0000733C"/>
    <w:rsid w:val="00007949"/>
    <w:rsid w:val="00007B06"/>
    <w:rsid w:val="00007E88"/>
    <w:rsid w:val="00010FD8"/>
    <w:rsid w:val="0001114E"/>
    <w:rsid w:val="0001188B"/>
    <w:rsid w:val="00013778"/>
    <w:rsid w:val="0001398F"/>
    <w:rsid w:val="00013D78"/>
    <w:rsid w:val="000140D9"/>
    <w:rsid w:val="00014CA1"/>
    <w:rsid w:val="00015930"/>
    <w:rsid w:val="00015CAE"/>
    <w:rsid w:val="00015F2F"/>
    <w:rsid w:val="0001637E"/>
    <w:rsid w:val="00016686"/>
    <w:rsid w:val="0001689B"/>
    <w:rsid w:val="00017156"/>
    <w:rsid w:val="00017960"/>
    <w:rsid w:val="00020159"/>
    <w:rsid w:val="00020801"/>
    <w:rsid w:val="00021447"/>
    <w:rsid w:val="000218A4"/>
    <w:rsid w:val="00021DAC"/>
    <w:rsid w:val="00022170"/>
    <w:rsid w:val="00022FE2"/>
    <w:rsid w:val="00023A0C"/>
    <w:rsid w:val="000245C5"/>
    <w:rsid w:val="00025A7F"/>
    <w:rsid w:val="00026512"/>
    <w:rsid w:val="0002666B"/>
    <w:rsid w:val="00027228"/>
    <w:rsid w:val="0002742D"/>
    <w:rsid w:val="00031249"/>
    <w:rsid w:val="000328E4"/>
    <w:rsid w:val="000332CE"/>
    <w:rsid w:val="00034EF2"/>
    <w:rsid w:val="000350C0"/>
    <w:rsid w:val="00035AD5"/>
    <w:rsid w:val="00035F71"/>
    <w:rsid w:val="00037C16"/>
    <w:rsid w:val="00040741"/>
    <w:rsid w:val="00041C87"/>
    <w:rsid w:val="00041CDA"/>
    <w:rsid w:val="000433CE"/>
    <w:rsid w:val="00043E4C"/>
    <w:rsid w:val="000442B2"/>
    <w:rsid w:val="000446E8"/>
    <w:rsid w:val="00044ECF"/>
    <w:rsid w:val="000452F7"/>
    <w:rsid w:val="000461AF"/>
    <w:rsid w:val="000467D5"/>
    <w:rsid w:val="00047B08"/>
    <w:rsid w:val="000500B3"/>
    <w:rsid w:val="00050284"/>
    <w:rsid w:val="00051136"/>
    <w:rsid w:val="000512FC"/>
    <w:rsid w:val="00051686"/>
    <w:rsid w:val="0005169A"/>
    <w:rsid w:val="000517FC"/>
    <w:rsid w:val="00053355"/>
    <w:rsid w:val="0005362D"/>
    <w:rsid w:val="00053CDC"/>
    <w:rsid w:val="00053E30"/>
    <w:rsid w:val="00055641"/>
    <w:rsid w:val="00055767"/>
    <w:rsid w:val="00055D91"/>
    <w:rsid w:val="00056ED7"/>
    <w:rsid w:val="00057959"/>
    <w:rsid w:val="00057D64"/>
    <w:rsid w:val="00060456"/>
    <w:rsid w:val="000606CB"/>
    <w:rsid w:val="0006093D"/>
    <w:rsid w:val="000610B1"/>
    <w:rsid w:val="00062114"/>
    <w:rsid w:val="00062644"/>
    <w:rsid w:val="00062CF2"/>
    <w:rsid w:val="000636F4"/>
    <w:rsid w:val="000641E8"/>
    <w:rsid w:val="000644D0"/>
    <w:rsid w:val="000645CF"/>
    <w:rsid w:val="00066864"/>
    <w:rsid w:val="000668AE"/>
    <w:rsid w:val="00066EBB"/>
    <w:rsid w:val="0007091A"/>
    <w:rsid w:val="00070B3D"/>
    <w:rsid w:val="00071EEB"/>
    <w:rsid w:val="000739B8"/>
    <w:rsid w:val="00073DE7"/>
    <w:rsid w:val="00074F94"/>
    <w:rsid w:val="00075A92"/>
    <w:rsid w:val="0007606B"/>
    <w:rsid w:val="0007734B"/>
    <w:rsid w:val="000774DB"/>
    <w:rsid w:val="00077CAE"/>
    <w:rsid w:val="00081829"/>
    <w:rsid w:val="000822FF"/>
    <w:rsid w:val="0008239F"/>
    <w:rsid w:val="00083887"/>
    <w:rsid w:val="00084106"/>
    <w:rsid w:val="00084D95"/>
    <w:rsid w:val="00085357"/>
    <w:rsid w:val="000853AE"/>
    <w:rsid w:val="000855DC"/>
    <w:rsid w:val="00085AE5"/>
    <w:rsid w:val="00085F32"/>
    <w:rsid w:val="00086425"/>
    <w:rsid w:val="00086A12"/>
    <w:rsid w:val="00086DAF"/>
    <w:rsid w:val="00087060"/>
    <w:rsid w:val="00090C92"/>
    <w:rsid w:val="0009110C"/>
    <w:rsid w:val="0009138B"/>
    <w:rsid w:val="00092AAA"/>
    <w:rsid w:val="00093128"/>
    <w:rsid w:val="00094737"/>
    <w:rsid w:val="00094F46"/>
    <w:rsid w:val="00095E65"/>
    <w:rsid w:val="00096584"/>
    <w:rsid w:val="0009680B"/>
    <w:rsid w:val="00096AE2"/>
    <w:rsid w:val="000A048B"/>
    <w:rsid w:val="000A05A2"/>
    <w:rsid w:val="000A0E48"/>
    <w:rsid w:val="000A23F0"/>
    <w:rsid w:val="000A2784"/>
    <w:rsid w:val="000A2B81"/>
    <w:rsid w:val="000A3399"/>
    <w:rsid w:val="000A4735"/>
    <w:rsid w:val="000A4E5C"/>
    <w:rsid w:val="000A51ED"/>
    <w:rsid w:val="000A56AA"/>
    <w:rsid w:val="000B0829"/>
    <w:rsid w:val="000B0CA4"/>
    <w:rsid w:val="000B0EDF"/>
    <w:rsid w:val="000B1AB9"/>
    <w:rsid w:val="000B1B65"/>
    <w:rsid w:val="000B1D76"/>
    <w:rsid w:val="000B29A3"/>
    <w:rsid w:val="000B35EA"/>
    <w:rsid w:val="000B36A5"/>
    <w:rsid w:val="000B3C55"/>
    <w:rsid w:val="000B4249"/>
    <w:rsid w:val="000B4909"/>
    <w:rsid w:val="000B4C74"/>
    <w:rsid w:val="000B5D7C"/>
    <w:rsid w:val="000B5F00"/>
    <w:rsid w:val="000B79EC"/>
    <w:rsid w:val="000C2B08"/>
    <w:rsid w:val="000C35BA"/>
    <w:rsid w:val="000C5077"/>
    <w:rsid w:val="000C6479"/>
    <w:rsid w:val="000C747D"/>
    <w:rsid w:val="000C752E"/>
    <w:rsid w:val="000C7E11"/>
    <w:rsid w:val="000D0313"/>
    <w:rsid w:val="000D0A0E"/>
    <w:rsid w:val="000D0F98"/>
    <w:rsid w:val="000D18F1"/>
    <w:rsid w:val="000D209C"/>
    <w:rsid w:val="000D2150"/>
    <w:rsid w:val="000D24DD"/>
    <w:rsid w:val="000D400A"/>
    <w:rsid w:val="000D4344"/>
    <w:rsid w:val="000D5A0E"/>
    <w:rsid w:val="000D6672"/>
    <w:rsid w:val="000D7E1D"/>
    <w:rsid w:val="000E01C8"/>
    <w:rsid w:val="000E021E"/>
    <w:rsid w:val="000E1C3F"/>
    <w:rsid w:val="000E3115"/>
    <w:rsid w:val="000E5132"/>
    <w:rsid w:val="000E52CE"/>
    <w:rsid w:val="000E6AC3"/>
    <w:rsid w:val="000E6D86"/>
    <w:rsid w:val="000E76D4"/>
    <w:rsid w:val="000F120A"/>
    <w:rsid w:val="000F3045"/>
    <w:rsid w:val="000F3167"/>
    <w:rsid w:val="000F320F"/>
    <w:rsid w:val="000F3D8B"/>
    <w:rsid w:val="000F407B"/>
    <w:rsid w:val="000F5426"/>
    <w:rsid w:val="000F55FA"/>
    <w:rsid w:val="000F6BF6"/>
    <w:rsid w:val="000F6DF5"/>
    <w:rsid w:val="000F7419"/>
    <w:rsid w:val="000F7733"/>
    <w:rsid w:val="000F7E08"/>
    <w:rsid w:val="00100BC0"/>
    <w:rsid w:val="0010112E"/>
    <w:rsid w:val="001018B9"/>
    <w:rsid w:val="00101A03"/>
    <w:rsid w:val="0010275D"/>
    <w:rsid w:val="00103C61"/>
    <w:rsid w:val="00104233"/>
    <w:rsid w:val="001069F4"/>
    <w:rsid w:val="001072EF"/>
    <w:rsid w:val="0010772B"/>
    <w:rsid w:val="0010791A"/>
    <w:rsid w:val="00107CF7"/>
    <w:rsid w:val="00110E8A"/>
    <w:rsid w:val="00112C0C"/>
    <w:rsid w:val="001133F6"/>
    <w:rsid w:val="0011427C"/>
    <w:rsid w:val="00114698"/>
    <w:rsid w:val="001148F5"/>
    <w:rsid w:val="001152BE"/>
    <w:rsid w:val="00115A20"/>
    <w:rsid w:val="001163AA"/>
    <w:rsid w:val="00116A77"/>
    <w:rsid w:val="00116CA4"/>
    <w:rsid w:val="00117BA4"/>
    <w:rsid w:val="00117CD8"/>
    <w:rsid w:val="0012130C"/>
    <w:rsid w:val="001226B6"/>
    <w:rsid w:val="00122E75"/>
    <w:rsid w:val="00123362"/>
    <w:rsid w:val="00124A86"/>
    <w:rsid w:val="00125068"/>
    <w:rsid w:val="00126641"/>
    <w:rsid w:val="00126DB0"/>
    <w:rsid w:val="00130693"/>
    <w:rsid w:val="00130A80"/>
    <w:rsid w:val="001327FF"/>
    <w:rsid w:val="00132F72"/>
    <w:rsid w:val="00133468"/>
    <w:rsid w:val="00133500"/>
    <w:rsid w:val="00133994"/>
    <w:rsid w:val="001350FE"/>
    <w:rsid w:val="00135DA1"/>
    <w:rsid w:val="00136C6F"/>
    <w:rsid w:val="00137681"/>
    <w:rsid w:val="00137DF4"/>
    <w:rsid w:val="001404D2"/>
    <w:rsid w:val="0014062F"/>
    <w:rsid w:val="001409D3"/>
    <w:rsid w:val="00140DCF"/>
    <w:rsid w:val="00141536"/>
    <w:rsid w:val="001415F8"/>
    <w:rsid w:val="001419C5"/>
    <w:rsid w:val="0014386C"/>
    <w:rsid w:val="00143C7F"/>
    <w:rsid w:val="001442C7"/>
    <w:rsid w:val="001448F7"/>
    <w:rsid w:val="00145457"/>
    <w:rsid w:val="00146D14"/>
    <w:rsid w:val="00146EB4"/>
    <w:rsid w:val="0014704D"/>
    <w:rsid w:val="001477DC"/>
    <w:rsid w:val="00147BF2"/>
    <w:rsid w:val="00147BF6"/>
    <w:rsid w:val="00150285"/>
    <w:rsid w:val="00150881"/>
    <w:rsid w:val="00150887"/>
    <w:rsid w:val="001514E4"/>
    <w:rsid w:val="00151A64"/>
    <w:rsid w:val="00152D18"/>
    <w:rsid w:val="00152D31"/>
    <w:rsid w:val="00153607"/>
    <w:rsid w:val="00153F41"/>
    <w:rsid w:val="001550F4"/>
    <w:rsid w:val="00155544"/>
    <w:rsid w:val="001557B7"/>
    <w:rsid w:val="001565A1"/>
    <w:rsid w:val="00156791"/>
    <w:rsid w:val="001568BE"/>
    <w:rsid w:val="00156C08"/>
    <w:rsid w:val="00156E49"/>
    <w:rsid w:val="00156FB6"/>
    <w:rsid w:val="001603FF"/>
    <w:rsid w:val="00160819"/>
    <w:rsid w:val="001615A1"/>
    <w:rsid w:val="00163452"/>
    <w:rsid w:val="001659D6"/>
    <w:rsid w:val="00165B73"/>
    <w:rsid w:val="0016601B"/>
    <w:rsid w:val="0016632C"/>
    <w:rsid w:val="001663C6"/>
    <w:rsid w:val="00166BA1"/>
    <w:rsid w:val="0016765D"/>
    <w:rsid w:val="00167C28"/>
    <w:rsid w:val="00167E72"/>
    <w:rsid w:val="00167FD3"/>
    <w:rsid w:val="00170B5B"/>
    <w:rsid w:val="0017291C"/>
    <w:rsid w:val="00173245"/>
    <w:rsid w:val="00173A16"/>
    <w:rsid w:val="00174C63"/>
    <w:rsid w:val="00174DC6"/>
    <w:rsid w:val="00175646"/>
    <w:rsid w:val="00175805"/>
    <w:rsid w:val="00175BC9"/>
    <w:rsid w:val="0017622D"/>
    <w:rsid w:val="001768D3"/>
    <w:rsid w:val="00176E26"/>
    <w:rsid w:val="0018019E"/>
    <w:rsid w:val="001808C2"/>
    <w:rsid w:val="00180AA2"/>
    <w:rsid w:val="00183127"/>
    <w:rsid w:val="0018360A"/>
    <w:rsid w:val="00184070"/>
    <w:rsid w:val="00184C2E"/>
    <w:rsid w:val="00185531"/>
    <w:rsid w:val="00185942"/>
    <w:rsid w:val="00186418"/>
    <w:rsid w:val="00186453"/>
    <w:rsid w:val="001866B8"/>
    <w:rsid w:val="0018761D"/>
    <w:rsid w:val="00187B28"/>
    <w:rsid w:val="00191040"/>
    <w:rsid w:val="0019287A"/>
    <w:rsid w:val="0019393B"/>
    <w:rsid w:val="00195275"/>
    <w:rsid w:val="00195615"/>
    <w:rsid w:val="00195BAB"/>
    <w:rsid w:val="00195EE7"/>
    <w:rsid w:val="00197AE2"/>
    <w:rsid w:val="00197B1E"/>
    <w:rsid w:val="001A0364"/>
    <w:rsid w:val="001A164F"/>
    <w:rsid w:val="001A2594"/>
    <w:rsid w:val="001A2973"/>
    <w:rsid w:val="001A3227"/>
    <w:rsid w:val="001A3653"/>
    <w:rsid w:val="001A39F9"/>
    <w:rsid w:val="001A5465"/>
    <w:rsid w:val="001A5992"/>
    <w:rsid w:val="001A63CF"/>
    <w:rsid w:val="001A698D"/>
    <w:rsid w:val="001A754E"/>
    <w:rsid w:val="001A7603"/>
    <w:rsid w:val="001A7B89"/>
    <w:rsid w:val="001A7FBC"/>
    <w:rsid w:val="001B0228"/>
    <w:rsid w:val="001B0F57"/>
    <w:rsid w:val="001B122F"/>
    <w:rsid w:val="001B15AC"/>
    <w:rsid w:val="001B3130"/>
    <w:rsid w:val="001B3F57"/>
    <w:rsid w:val="001B4253"/>
    <w:rsid w:val="001B5826"/>
    <w:rsid w:val="001B5C8B"/>
    <w:rsid w:val="001B5DF6"/>
    <w:rsid w:val="001B6172"/>
    <w:rsid w:val="001B66BF"/>
    <w:rsid w:val="001B6D71"/>
    <w:rsid w:val="001B6FD7"/>
    <w:rsid w:val="001B7247"/>
    <w:rsid w:val="001B7740"/>
    <w:rsid w:val="001B7B0D"/>
    <w:rsid w:val="001C0BD6"/>
    <w:rsid w:val="001C140E"/>
    <w:rsid w:val="001C1685"/>
    <w:rsid w:val="001C21AF"/>
    <w:rsid w:val="001C2533"/>
    <w:rsid w:val="001C25C2"/>
    <w:rsid w:val="001C39AF"/>
    <w:rsid w:val="001C4270"/>
    <w:rsid w:val="001C4B5C"/>
    <w:rsid w:val="001C59B7"/>
    <w:rsid w:val="001C5FFF"/>
    <w:rsid w:val="001C64F3"/>
    <w:rsid w:val="001C6A2A"/>
    <w:rsid w:val="001C7C10"/>
    <w:rsid w:val="001D04C9"/>
    <w:rsid w:val="001D0B0D"/>
    <w:rsid w:val="001D112B"/>
    <w:rsid w:val="001D15F5"/>
    <w:rsid w:val="001D18CF"/>
    <w:rsid w:val="001D1E71"/>
    <w:rsid w:val="001D329E"/>
    <w:rsid w:val="001D49B0"/>
    <w:rsid w:val="001D4ED2"/>
    <w:rsid w:val="001D5F5C"/>
    <w:rsid w:val="001E01F9"/>
    <w:rsid w:val="001E028F"/>
    <w:rsid w:val="001E068D"/>
    <w:rsid w:val="001E1278"/>
    <w:rsid w:val="001E1406"/>
    <w:rsid w:val="001E1773"/>
    <w:rsid w:val="001E246B"/>
    <w:rsid w:val="001E3407"/>
    <w:rsid w:val="001E45A4"/>
    <w:rsid w:val="001E4B93"/>
    <w:rsid w:val="001E4BBE"/>
    <w:rsid w:val="001E501B"/>
    <w:rsid w:val="001E526F"/>
    <w:rsid w:val="001E5661"/>
    <w:rsid w:val="001E5A2E"/>
    <w:rsid w:val="001E6016"/>
    <w:rsid w:val="001E724C"/>
    <w:rsid w:val="001F0026"/>
    <w:rsid w:val="001F056D"/>
    <w:rsid w:val="001F0FAA"/>
    <w:rsid w:val="001F0FEC"/>
    <w:rsid w:val="001F1502"/>
    <w:rsid w:val="001F174F"/>
    <w:rsid w:val="001F1C20"/>
    <w:rsid w:val="001F3E7E"/>
    <w:rsid w:val="001F456C"/>
    <w:rsid w:val="001F60A0"/>
    <w:rsid w:val="001F6275"/>
    <w:rsid w:val="001F6319"/>
    <w:rsid w:val="001F75BC"/>
    <w:rsid w:val="001F78F9"/>
    <w:rsid w:val="002025AA"/>
    <w:rsid w:val="00202751"/>
    <w:rsid w:val="00202A19"/>
    <w:rsid w:val="00202CF3"/>
    <w:rsid w:val="002047D0"/>
    <w:rsid w:val="00204AE6"/>
    <w:rsid w:val="0020563A"/>
    <w:rsid w:val="00205A06"/>
    <w:rsid w:val="00206364"/>
    <w:rsid w:val="0020649C"/>
    <w:rsid w:val="00206F3C"/>
    <w:rsid w:val="00206FA7"/>
    <w:rsid w:val="00210D94"/>
    <w:rsid w:val="00212410"/>
    <w:rsid w:val="00212FC8"/>
    <w:rsid w:val="002135E7"/>
    <w:rsid w:val="00214AE5"/>
    <w:rsid w:val="0021569C"/>
    <w:rsid w:val="00216023"/>
    <w:rsid w:val="0022080D"/>
    <w:rsid w:val="00221520"/>
    <w:rsid w:val="002216E9"/>
    <w:rsid w:val="0022171A"/>
    <w:rsid w:val="00221BA8"/>
    <w:rsid w:val="002223DA"/>
    <w:rsid w:val="00222A1A"/>
    <w:rsid w:val="00224ACE"/>
    <w:rsid w:val="00224F53"/>
    <w:rsid w:val="00226418"/>
    <w:rsid w:val="002267C8"/>
    <w:rsid w:val="00226C4A"/>
    <w:rsid w:val="0022782B"/>
    <w:rsid w:val="00227EFD"/>
    <w:rsid w:val="002312E6"/>
    <w:rsid w:val="00231E41"/>
    <w:rsid w:val="0023267E"/>
    <w:rsid w:val="00232FBF"/>
    <w:rsid w:val="002337A1"/>
    <w:rsid w:val="002342E7"/>
    <w:rsid w:val="00234671"/>
    <w:rsid w:val="00234837"/>
    <w:rsid w:val="00234B8A"/>
    <w:rsid w:val="0023501C"/>
    <w:rsid w:val="002351F5"/>
    <w:rsid w:val="00235FE7"/>
    <w:rsid w:val="00236CAC"/>
    <w:rsid w:val="00237045"/>
    <w:rsid w:val="00237125"/>
    <w:rsid w:val="002376C8"/>
    <w:rsid w:val="00237FBE"/>
    <w:rsid w:val="00240F6F"/>
    <w:rsid w:val="00241660"/>
    <w:rsid w:val="00242049"/>
    <w:rsid w:val="00242567"/>
    <w:rsid w:val="00243970"/>
    <w:rsid w:val="00243C1F"/>
    <w:rsid w:val="00243CE0"/>
    <w:rsid w:val="00244F21"/>
    <w:rsid w:val="0024528C"/>
    <w:rsid w:val="0024531F"/>
    <w:rsid w:val="002472A4"/>
    <w:rsid w:val="00247DAA"/>
    <w:rsid w:val="00250D37"/>
    <w:rsid w:val="0025130C"/>
    <w:rsid w:val="002517AD"/>
    <w:rsid w:val="00251F97"/>
    <w:rsid w:val="00252CAA"/>
    <w:rsid w:val="002534FE"/>
    <w:rsid w:val="00253F4C"/>
    <w:rsid w:val="00254708"/>
    <w:rsid w:val="002550D7"/>
    <w:rsid w:val="00256400"/>
    <w:rsid w:val="002565C9"/>
    <w:rsid w:val="00260313"/>
    <w:rsid w:val="0026053C"/>
    <w:rsid w:val="002605EE"/>
    <w:rsid w:val="0026064F"/>
    <w:rsid w:val="00260A04"/>
    <w:rsid w:val="002611AF"/>
    <w:rsid w:val="0026157E"/>
    <w:rsid w:val="00262157"/>
    <w:rsid w:val="002622DE"/>
    <w:rsid w:val="002626D3"/>
    <w:rsid w:val="002627CF"/>
    <w:rsid w:val="00262A4D"/>
    <w:rsid w:val="002637F9"/>
    <w:rsid w:val="00263EC6"/>
    <w:rsid w:val="00264988"/>
    <w:rsid w:val="00264C0E"/>
    <w:rsid w:val="00264EDC"/>
    <w:rsid w:val="00265B76"/>
    <w:rsid w:val="002665E6"/>
    <w:rsid w:val="00266610"/>
    <w:rsid w:val="00266ADE"/>
    <w:rsid w:val="00267248"/>
    <w:rsid w:val="00267ADA"/>
    <w:rsid w:val="00267DED"/>
    <w:rsid w:val="00270044"/>
    <w:rsid w:val="00271B2F"/>
    <w:rsid w:val="00271B67"/>
    <w:rsid w:val="00274B77"/>
    <w:rsid w:val="00275925"/>
    <w:rsid w:val="0027596D"/>
    <w:rsid w:val="00275F8D"/>
    <w:rsid w:val="00276006"/>
    <w:rsid w:val="0027647F"/>
    <w:rsid w:val="0027718F"/>
    <w:rsid w:val="002775D4"/>
    <w:rsid w:val="00277EDD"/>
    <w:rsid w:val="0028038D"/>
    <w:rsid w:val="002813E5"/>
    <w:rsid w:val="002817DC"/>
    <w:rsid w:val="002819ED"/>
    <w:rsid w:val="00281A08"/>
    <w:rsid w:val="00283A4E"/>
    <w:rsid w:val="0028581F"/>
    <w:rsid w:val="0028685A"/>
    <w:rsid w:val="00286B5B"/>
    <w:rsid w:val="00287FCF"/>
    <w:rsid w:val="002901D9"/>
    <w:rsid w:val="00290986"/>
    <w:rsid w:val="00290AA9"/>
    <w:rsid w:val="00290B62"/>
    <w:rsid w:val="0029206A"/>
    <w:rsid w:val="002922E5"/>
    <w:rsid w:val="00292345"/>
    <w:rsid w:val="002935F1"/>
    <w:rsid w:val="00295075"/>
    <w:rsid w:val="00295D65"/>
    <w:rsid w:val="0029628C"/>
    <w:rsid w:val="00296339"/>
    <w:rsid w:val="00296543"/>
    <w:rsid w:val="00296EF8"/>
    <w:rsid w:val="00297AA4"/>
    <w:rsid w:val="002A04BE"/>
    <w:rsid w:val="002A0743"/>
    <w:rsid w:val="002A0E85"/>
    <w:rsid w:val="002A2979"/>
    <w:rsid w:val="002A3104"/>
    <w:rsid w:val="002A33D0"/>
    <w:rsid w:val="002A3A93"/>
    <w:rsid w:val="002A3D73"/>
    <w:rsid w:val="002A4267"/>
    <w:rsid w:val="002A4968"/>
    <w:rsid w:val="002A496F"/>
    <w:rsid w:val="002A4D90"/>
    <w:rsid w:val="002A52E7"/>
    <w:rsid w:val="002A5DCD"/>
    <w:rsid w:val="002A5ED5"/>
    <w:rsid w:val="002A669B"/>
    <w:rsid w:val="002A67F6"/>
    <w:rsid w:val="002A6952"/>
    <w:rsid w:val="002A6A25"/>
    <w:rsid w:val="002B063D"/>
    <w:rsid w:val="002B086A"/>
    <w:rsid w:val="002B2E7F"/>
    <w:rsid w:val="002B319F"/>
    <w:rsid w:val="002B31BA"/>
    <w:rsid w:val="002B4B80"/>
    <w:rsid w:val="002B4EE8"/>
    <w:rsid w:val="002B52EF"/>
    <w:rsid w:val="002B5675"/>
    <w:rsid w:val="002B5715"/>
    <w:rsid w:val="002B6238"/>
    <w:rsid w:val="002B6B1D"/>
    <w:rsid w:val="002B6EC9"/>
    <w:rsid w:val="002B6FCA"/>
    <w:rsid w:val="002B7AD2"/>
    <w:rsid w:val="002B7C64"/>
    <w:rsid w:val="002C0454"/>
    <w:rsid w:val="002C06A5"/>
    <w:rsid w:val="002C08C7"/>
    <w:rsid w:val="002C0F72"/>
    <w:rsid w:val="002C0F9B"/>
    <w:rsid w:val="002C16C1"/>
    <w:rsid w:val="002C17A8"/>
    <w:rsid w:val="002C1FF5"/>
    <w:rsid w:val="002C3001"/>
    <w:rsid w:val="002C30A1"/>
    <w:rsid w:val="002C35E5"/>
    <w:rsid w:val="002C3B31"/>
    <w:rsid w:val="002C4467"/>
    <w:rsid w:val="002C4652"/>
    <w:rsid w:val="002C4D38"/>
    <w:rsid w:val="002C613E"/>
    <w:rsid w:val="002C6928"/>
    <w:rsid w:val="002C6B52"/>
    <w:rsid w:val="002D22B9"/>
    <w:rsid w:val="002D278C"/>
    <w:rsid w:val="002D2E85"/>
    <w:rsid w:val="002D3F9F"/>
    <w:rsid w:val="002D6243"/>
    <w:rsid w:val="002D6CA4"/>
    <w:rsid w:val="002D6F04"/>
    <w:rsid w:val="002D7D7B"/>
    <w:rsid w:val="002D7DD5"/>
    <w:rsid w:val="002E0029"/>
    <w:rsid w:val="002E027D"/>
    <w:rsid w:val="002E07F5"/>
    <w:rsid w:val="002E0A34"/>
    <w:rsid w:val="002E0BE2"/>
    <w:rsid w:val="002E0CA3"/>
    <w:rsid w:val="002E1EC9"/>
    <w:rsid w:val="002E2680"/>
    <w:rsid w:val="002E30E1"/>
    <w:rsid w:val="002E37F2"/>
    <w:rsid w:val="002E3C5F"/>
    <w:rsid w:val="002E3CDF"/>
    <w:rsid w:val="002E521F"/>
    <w:rsid w:val="002E639F"/>
    <w:rsid w:val="002E7362"/>
    <w:rsid w:val="002E7A84"/>
    <w:rsid w:val="002F09C2"/>
    <w:rsid w:val="002F1107"/>
    <w:rsid w:val="002F1291"/>
    <w:rsid w:val="002F1481"/>
    <w:rsid w:val="002F2422"/>
    <w:rsid w:val="002F4150"/>
    <w:rsid w:val="002F41B5"/>
    <w:rsid w:val="002F48F8"/>
    <w:rsid w:val="002F4F97"/>
    <w:rsid w:val="002F5427"/>
    <w:rsid w:val="002F579F"/>
    <w:rsid w:val="002F6179"/>
    <w:rsid w:val="002F6706"/>
    <w:rsid w:val="002F6C5F"/>
    <w:rsid w:val="002F6D83"/>
    <w:rsid w:val="002F72A8"/>
    <w:rsid w:val="002F77CF"/>
    <w:rsid w:val="002F78E0"/>
    <w:rsid w:val="002F7AB0"/>
    <w:rsid w:val="002F7C47"/>
    <w:rsid w:val="002F7E54"/>
    <w:rsid w:val="002F7F41"/>
    <w:rsid w:val="003001A5"/>
    <w:rsid w:val="00300742"/>
    <w:rsid w:val="00302AEA"/>
    <w:rsid w:val="00303152"/>
    <w:rsid w:val="00304247"/>
    <w:rsid w:val="00304370"/>
    <w:rsid w:val="00304479"/>
    <w:rsid w:val="00304FB2"/>
    <w:rsid w:val="00305160"/>
    <w:rsid w:val="00305584"/>
    <w:rsid w:val="00305A48"/>
    <w:rsid w:val="00307303"/>
    <w:rsid w:val="00307AA5"/>
    <w:rsid w:val="00307E12"/>
    <w:rsid w:val="00311441"/>
    <w:rsid w:val="00311620"/>
    <w:rsid w:val="00311C50"/>
    <w:rsid w:val="00312A64"/>
    <w:rsid w:val="00313E0D"/>
    <w:rsid w:val="00314F82"/>
    <w:rsid w:val="0031513A"/>
    <w:rsid w:val="0031531F"/>
    <w:rsid w:val="00316A6D"/>
    <w:rsid w:val="00317D75"/>
    <w:rsid w:val="0032048B"/>
    <w:rsid w:val="003206C9"/>
    <w:rsid w:val="00320D7D"/>
    <w:rsid w:val="00322465"/>
    <w:rsid w:val="003228E7"/>
    <w:rsid w:val="00322C84"/>
    <w:rsid w:val="003236C9"/>
    <w:rsid w:val="00323DF1"/>
    <w:rsid w:val="00323F2C"/>
    <w:rsid w:val="003245C9"/>
    <w:rsid w:val="00324623"/>
    <w:rsid w:val="00325A40"/>
    <w:rsid w:val="00325BD1"/>
    <w:rsid w:val="003266D9"/>
    <w:rsid w:val="00326AE6"/>
    <w:rsid w:val="00326C29"/>
    <w:rsid w:val="00327AFF"/>
    <w:rsid w:val="00330FF4"/>
    <w:rsid w:val="003312F5"/>
    <w:rsid w:val="003315E7"/>
    <w:rsid w:val="00331B6E"/>
    <w:rsid w:val="00331B74"/>
    <w:rsid w:val="0033276D"/>
    <w:rsid w:val="0033294A"/>
    <w:rsid w:val="00332B38"/>
    <w:rsid w:val="00332F6F"/>
    <w:rsid w:val="00334466"/>
    <w:rsid w:val="00334C98"/>
    <w:rsid w:val="00334CD4"/>
    <w:rsid w:val="00335025"/>
    <w:rsid w:val="0033606D"/>
    <w:rsid w:val="00336CE7"/>
    <w:rsid w:val="003374A8"/>
    <w:rsid w:val="0033751C"/>
    <w:rsid w:val="00337D83"/>
    <w:rsid w:val="00340ECC"/>
    <w:rsid w:val="00341DD6"/>
    <w:rsid w:val="00341E87"/>
    <w:rsid w:val="0034213C"/>
    <w:rsid w:val="00342887"/>
    <w:rsid w:val="00342AB2"/>
    <w:rsid w:val="00342CFD"/>
    <w:rsid w:val="00343457"/>
    <w:rsid w:val="003442EB"/>
    <w:rsid w:val="0034458F"/>
    <w:rsid w:val="00344ACD"/>
    <w:rsid w:val="00345720"/>
    <w:rsid w:val="00346CEE"/>
    <w:rsid w:val="00347121"/>
    <w:rsid w:val="00347D4E"/>
    <w:rsid w:val="003503D9"/>
    <w:rsid w:val="003508C7"/>
    <w:rsid w:val="00351D7E"/>
    <w:rsid w:val="00352B9D"/>
    <w:rsid w:val="00352C4E"/>
    <w:rsid w:val="00353EA4"/>
    <w:rsid w:val="0035607F"/>
    <w:rsid w:val="00356711"/>
    <w:rsid w:val="00356A43"/>
    <w:rsid w:val="003576B6"/>
    <w:rsid w:val="003601FC"/>
    <w:rsid w:val="00360307"/>
    <w:rsid w:val="00360EAA"/>
    <w:rsid w:val="00361285"/>
    <w:rsid w:val="00361538"/>
    <w:rsid w:val="00361B31"/>
    <w:rsid w:val="0036352E"/>
    <w:rsid w:val="003636EF"/>
    <w:rsid w:val="00363F7A"/>
    <w:rsid w:val="003642E7"/>
    <w:rsid w:val="0036488E"/>
    <w:rsid w:val="003648F3"/>
    <w:rsid w:val="00365938"/>
    <w:rsid w:val="003668C7"/>
    <w:rsid w:val="003679E4"/>
    <w:rsid w:val="00370510"/>
    <w:rsid w:val="00370D86"/>
    <w:rsid w:val="00370E69"/>
    <w:rsid w:val="0037135B"/>
    <w:rsid w:val="0037193B"/>
    <w:rsid w:val="003723CE"/>
    <w:rsid w:val="0037261B"/>
    <w:rsid w:val="00372AB7"/>
    <w:rsid w:val="00373671"/>
    <w:rsid w:val="00374428"/>
    <w:rsid w:val="00374F01"/>
    <w:rsid w:val="00376609"/>
    <w:rsid w:val="00376645"/>
    <w:rsid w:val="003768FC"/>
    <w:rsid w:val="00376B0C"/>
    <w:rsid w:val="0037748D"/>
    <w:rsid w:val="003778A2"/>
    <w:rsid w:val="00377A65"/>
    <w:rsid w:val="00377E58"/>
    <w:rsid w:val="00377EA7"/>
    <w:rsid w:val="0038054B"/>
    <w:rsid w:val="00380EF2"/>
    <w:rsid w:val="00381C61"/>
    <w:rsid w:val="00381EC2"/>
    <w:rsid w:val="00383E40"/>
    <w:rsid w:val="00384075"/>
    <w:rsid w:val="00384D93"/>
    <w:rsid w:val="00385ABB"/>
    <w:rsid w:val="00385C24"/>
    <w:rsid w:val="00386449"/>
    <w:rsid w:val="00386F4E"/>
    <w:rsid w:val="00387D17"/>
    <w:rsid w:val="003920F8"/>
    <w:rsid w:val="00392841"/>
    <w:rsid w:val="003931AD"/>
    <w:rsid w:val="00393C01"/>
    <w:rsid w:val="003942B1"/>
    <w:rsid w:val="003944B6"/>
    <w:rsid w:val="00394810"/>
    <w:rsid w:val="003948A7"/>
    <w:rsid w:val="00395301"/>
    <w:rsid w:val="00396635"/>
    <w:rsid w:val="0039723A"/>
    <w:rsid w:val="00397245"/>
    <w:rsid w:val="003A007B"/>
    <w:rsid w:val="003A0882"/>
    <w:rsid w:val="003A31A8"/>
    <w:rsid w:val="003A428B"/>
    <w:rsid w:val="003A45F2"/>
    <w:rsid w:val="003A4672"/>
    <w:rsid w:val="003A51B9"/>
    <w:rsid w:val="003A54BD"/>
    <w:rsid w:val="003A54FB"/>
    <w:rsid w:val="003A5B1A"/>
    <w:rsid w:val="003A6780"/>
    <w:rsid w:val="003A6EE0"/>
    <w:rsid w:val="003B0492"/>
    <w:rsid w:val="003B1723"/>
    <w:rsid w:val="003B1B2A"/>
    <w:rsid w:val="003B27AE"/>
    <w:rsid w:val="003B2AB8"/>
    <w:rsid w:val="003B2EEC"/>
    <w:rsid w:val="003B42F2"/>
    <w:rsid w:val="003B44AE"/>
    <w:rsid w:val="003B4605"/>
    <w:rsid w:val="003B4912"/>
    <w:rsid w:val="003B531F"/>
    <w:rsid w:val="003B54C4"/>
    <w:rsid w:val="003B5C4C"/>
    <w:rsid w:val="003B5F4E"/>
    <w:rsid w:val="003B68D4"/>
    <w:rsid w:val="003B68DC"/>
    <w:rsid w:val="003B6ABD"/>
    <w:rsid w:val="003B72AB"/>
    <w:rsid w:val="003C04CE"/>
    <w:rsid w:val="003C0B65"/>
    <w:rsid w:val="003C0B88"/>
    <w:rsid w:val="003C12FE"/>
    <w:rsid w:val="003C172C"/>
    <w:rsid w:val="003C1DAA"/>
    <w:rsid w:val="003C26B3"/>
    <w:rsid w:val="003C2EF5"/>
    <w:rsid w:val="003C3AA6"/>
    <w:rsid w:val="003C4345"/>
    <w:rsid w:val="003C77C4"/>
    <w:rsid w:val="003C7839"/>
    <w:rsid w:val="003C7B49"/>
    <w:rsid w:val="003D100B"/>
    <w:rsid w:val="003D13AA"/>
    <w:rsid w:val="003D14BA"/>
    <w:rsid w:val="003D2E83"/>
    <w:rsid w:val="003D32DA"/>
    <w:rsid w:val="003D39B1"/>
    <w:rsid w:val="003D3EE4"/>
    <w:rsid w:val="003D40B0"/>
    <w:rsid w:val="003D464F"/>
    <w:rsid w:val="003D5895"/>
    <w:rsid w:val="003D5961"/>
    <w:rsid w:val="003D5B21"/>
    <w:rsid w:val="003D654D"/>
    <w:rsid w:val="003D68AC"/>
    <w:rsid w:val="003E304B"/>
    <w:rsid w:val="003E31E8"/>
    <w:rsid w:val="003E32A1"/>
    <w:rsid w:val="003E39F4"/>
    <w:rsid w:val="003E3ABB"/>
    <w:rsid w:val="003E3C70"/>
    <w:rsid w:val="003E40A1"/>
    <w:rsid w:val="003E6246"/>
    <w:rsid w:val="003E64BA"/>
    <w:rsid w:val="003E687F"/>
    <w:rsid w:val="003E6A70"/>
    <w:rsid w:val="003E6B46"/>
    <w:rsid w:val="003E727D"/>
    <w:rsid w:val="003E76B4"/>
    <w:rsid w:val="003F0805"/>
    <w:rsid w:val="003F08A9"/>
    <w:rsid w:val="003F0A2D"/>
    <w:rsid w:val="003F1A6C"/>
    <w:rsid w:val="003F3702"/>
    <w:rsid w:val="003F4197"/>
    <w:rsid w:val="003F518E"/>
    <w:rsid w:val="003F59CB"/>
    <w:rsid w:val="003F5C43"/>
    <w:rsid w:val="003F5CF0"/>
    <w:rsid w:val="003F7118"/>
    <w:rsid w:val="00400EBE"/>
    <w:rsid w:val="0040132A"/>
    <w:rsid w:val="0040197B"/>
    <w:rsid w:val="00402765"/>
    <w:rsid w:val="00403624"/>
    <w:rsid w:val="00403858"/>
    <w:rsid w:val="00403FF1"/>
    <w:rsid w:val="00405218"/>
    <w:rsid w:val="00405470"/>
    <w:rsid w:val="00406462"/>
    <w:rsid w:val="004073D4"/>
    <w:rsid w:val="004079C6"/>
    <w:rsid w:val="00407B08"/>
    <w:rsid w:val="00410DFF"/>
    <w:rsid w:val="004112DA"/>
    <w:rsid w:val="00411B3A"/>
    <w:rsid w:val="00412755"/>
    <w:rsid w:val="00413236"/>
    <w:rsid w:val="00413D2D"/>
    <w:rsid w:val="00414114"/>
    <w:rsid w:val="00415FCB"/>
    <w:rsid w:val="0041642C"/>
    <w:rsid w:val="00416A87"/>
    <w:rsid w:val="00416B8A"/>
    <w:rsid w:val="00417F28"/>
    <w:rsid w:val="00420EF9"/>
    <w:rsid w:val="0042288E"/>
    <w:rsid w:val="00422928"/>
    <w:rsid w:val="00423955"/>
    <w:rsid w:val="0042416B"/>
    <w:rsid w:val="0042444A"/>
    <w:rsid w:val="004247CF"/>
    <w:rsid w:val="00424F4A"/>
    <w:rsid w:val="00425A23"/>
    <w:rsid w:val="00425CB8"/>
    <w:rsid w:val="00426770"/>
    <w:rsid w:val="00426BEA"/>
    <w:rsid w:val="00426CDA"/>
    <w:rsid w:val="00426CF5"/>
    <w:rsid w:val="00430B3F"/>
    <w:rsid w:val="00432908"/>
    <w:rsid w:val="00432A0E"/>
    <w:rsid w:val="004332B5"/>
    <w:rsid w:val="0043449F"/>
    <w:rsid w:val="004346FD"/>
    <w:rsid w:val="004348C5"/>
    <w:rsid w:val="0043622A"/>
    <w:rsid w:val="0043648A"/>
    <w:rsid w:val="004376A6"/>
    <w:rsid w:val="004402D6"/>
    <w:rsid w:val="00441292"/>
    <w:rsid w:val="00441BE3"/>
    <w:rsid w:val="00442249"/>
    <w:rsid w:val="00442CF8"/>
    <w:rsid w:val="0044346D"/>
    <w:rsid w:val="00444136"/>
    <w:rsid w:val="004445AE"/>
    <w:rsid w:val="00445251"/>
    <w:rsid w:val="00446C96"/>
    <w:rsid w:val="00446CAD"/>
    <w:rsid w:val="00447265"/>
    <w:rsid w:val="00451406"/>
    <w:rsid w:val="00451764"/>
    <w:rsid w:val="0045188B"/>
    <w:rsid w:val="00452939"/>
    <w:rsid w:val="0045315D"/>
    <w:rsid w:val="00453ED3"/>
    <w:rsid w:val="00453EFF"/>
    <w:rsid w:val="00455EB5"/>
    <w:rsid w:val="00455F07"/>
    <w:rsid w:val="00456170"/>
    <w:rsid w:val="0045686A"/>
    <w:rsid w:val="00456F3F"/>
    <w:rsid w:val="004607FB"/>
    <w:rsid w:val="00461349"/>
    <w:rsid w:val="0046151F"/>
    <w:rsid w:val="00461949"/>
    <w:rsid w:val="00462163"/>
    <w:rsid w:val="004639DE"/>
    <w:rsid w:val="004643E6"/>
    <w:rsid w:val="00465BA5"/>
    <w:rsid w:val="0046631C"/>
    <w:rsid w:val="00466AE1"/>
    <w:rsid w:val="004671EE"/>
    <w:rsid w:val="004679F0"/>
    <w:rsid w:val="004702CE"/>
    <w:rsid w:val="00470C4B"/>
    <w:rsid w:val="00470E1B"/>
    <w:rsid w:val="00470FEB"/>
    <w:rsid w:val="004713E0"/>
    <w:rsid w:val="004714B8"/>
    <w:rsid w:val="00471822"/>
    <w:rsid w:val="00472A76"/>
    <w:rsid w:val="00473505"/>
    <w:rsid w:val="004736AD"/>
    <w:rsid w:val="0047479B"/>
    <w:rsid w:val="00475A3E"/>
    <w:rsid w:val="00476865"/>
    <w:rsid w:val="00477E83"/>
    <w:rsid w:val="00480975"/>
    <w:rsid w:val="004810DF"/>
    <w:rsid w:val="00481BB7"/>
    <w:rsid w:val="00481E15"/>
    <w:rsid w:val="00482067"/>
    <w:rsid w:val="00483AD9"/>
    <w:rsid w:val="00484341"/>
    <w:rsid w:val="0048444E"/>
    <w:rsid w:val="00484481"/>
    <w:rsid w:val="004851BE"/>
    <w:rsid w:val="00485994"/>
    <w:rsid w:val="00485B47"/>
    <w:rsid w:val="00485C2D"/>
    <w:rsid w:val="0048693E"/>
    <w:rsid w:val="004872A7"/>
    <w:rsid w:val="004875C1"/>
    <w:rsid w:val="00490052"/>
    <w:rsid w:val="004908C0"/>
    <w:rsid w:val="0049105C"/>
    <w:rsid w:val="00491728"/>
    <w:rsid w:val="004917E0"/>
    <w:rsid w:val="004927A8"/>
    <w:rsid w:val="00492B1F"/>
    <w:rsid w:val="00492E88"/>
    <w:rsid w:val="00493C47"/>
    <w:rsid w:val="00494AB7"/>
    <w:rsid w:val="00494E2C"/>
    <w:rsid w:val="00495199"/>
    <w:rsid w:val="00495215"/>
    <w:rsid w:val="004A0167"/>
    <w:rsid w:val="004A01C7"/>
    <w:rsid w:val="004A0802"/>
    <w:rsid w:val="004A1EA5"/>
    <w:rsid w:val="004A1FEC"/>
    <w:rsid w:val="004A30A7"/>
    <w:rsid w:val="004A4B84"/>
    <w:rsid w:val="004A5048"/>
    <w:rsid w:val="004A5244"/>
    <w:rsid w:val="004A59C8"/>
    <w:rsid w:val="004A5A54"/>
    <w:rsid w:val="004A6DD4"/>
    <w:rsid w:val="004A71B8"/>
    <w:rsid w:val="004A733C"/>
    <w:rsid w:val="004A7388"/>
    <w:rsid w:val="004A75AC"/>
    <w:rsid w:val="004B2291"/>
    <w:rsid w:val="004B3307"/>
    <w:rsid w:val="004B3611"/>
    <w:rsid w:val="004B399D"/>
    <w:rsid w:val="004B3C63"/>
    <w:rsid w:val="004B4245"/>
    <w:rsid w:val="004B47FC"/>
    <w:rsid w:val="004B5443"/>
    <w:rsid w:val="004B558E"/>
    <w:rsid w:val="004B5C0D"/>
    <w:rsid w:val="004B60A3"/>
    <w:rsid w:val="004B66BE"/>
    <w:rsid w:val="004B6A69"/>
    <w:rsid w:val="004B6EBF"/>
    <w:rsid w:val="004B79D2"/>
    <w:rsid w:val="004C013C"/>
    <w:rsid w:val="004C0974"/>
    <w:rsid w:val="004C1681"/>
    <w:rsid w:val="004C2286"/>
    <w:rsid w:val="004C27E1"/>
    <w:rsid w:val="004C2BA9"/>
    <w:rsid w:val="004C3088"/>
    <w:rsid w:val="004C3459"/>
    <w:rsid w:val="004C350E"/>
    <w:rsid w:val="004C3A63"/>
    <w:rsid w:val="004C5711"/>
    <w:rsid w:val="004C5BA2"/>
    <w:rsid w:val="004C7157"/>
    <w:rsid w:val="004C7E42"/>
    <w:rsid w:val="004C7FE7"/>
    <w:rsid w:val="004D0959"/>
    <w:rsid w:val="004D2603"/>
    <w:rsid w:val="004D44BE"/>
    <w:rsid w:val="004D4A6F"/>
    <w:rsid w:val="004D4CB6"/>
    <w:rsid w:val="004D5CA8"/>
    <w:rsid w:val="004D5EDA"/>
    <w:rsid w:val="004D620C"/>
    <w:rsid w:val="004D6314"/>
    <w:rsid w:val="004D661F"/>
    <w:rsid w:val="004D6643"/>
    <w:rsid w:val="004D6E93"/>
    <w:rsid w:val="004D769B"/>
    <w:rsid w:val="004E000A"/>
    <w:rsid w:val="004E0632"/>
    <w:rsid w:val="004E0E76"/>
    <w:rsid w:val="004E1594"/>
    <w:rsid w:val="004E18D3"/>
    <w:rsid w:val="004E1AC4"/>
    <w:rsid w:val="004E22CF"/>
    <w:rsid w:val="004E26DD"/>
    <w:rsid w:val="004E34DF"/>
    <w:rsid w:val="004E3CCA"/>
    <w:rsid w:val="004E531D"/>
    <w:rsid w:val="004E59D1"/>
    <w:rsid w:val="004E5C16"/>
    <w:rsid w:val="004E5C81"/>
    <w:rsid w:val="004E6000"/>
    <w:rsid w:val="004E6477"/>
    <w:rsid w:val="004E723A"/>
    <w:rsid w:val="004F1270"/>
    <w:rsid w:val="004F24D5"/>
    <w:rsid w:val="004F3C52"/>
    <w:rsid w:val="004F3F20"/>
    <w:rsid w:val="004F6114"/>
    <w:rsid w:val="004F76D6"/>
    <w:rsid w:val="004F795E"/>
    <w:rsid w:val="00500112"/>
    <w:rsid w:val="0050011F"/>
    <w:rsid w:val="00501405"/>
    <w:rsid w:val="005016E0"/>
    <w:rsid w:val="00501B36"/>
    <w:rsid w:val="005028E8"/>
    <w:rsid w:val="0050417E"/>
    <w:rsid w:val="005049EA"/>
    <w:rsid w:val="005064EA"/>
    <w:rsid w:val="005069E8"/>
    <w:rsid w:val="00506A35"/>
    <w:rsid w:val="00506B6C"/>
    <w:rsid w:val="00506BCC"/>
    <w:rsid w:val="005071E1"/>
    <w:rsid w:val="00507253"/>
    <w:rsid w:val="00507776"/>
    <w:rsid w:val="00507C89"/>
    <w:rsid w:val="00510F9D"/>
    <w:rsid w:val="00511337"/>
    <w:rsid w:val="005114AC"/>
    <w:rsid w:val="0051162C"/>
    <w:rsid w:val="00511907"/>
    <w:rsid w:val="00513223"/>
    <w:rsid w:val="005138C1"/>
    <w:rsid w:val="00513A5B"/>
    <w:rsid w:val="00513C2F"/>
    <w:rsid w:val="00514131"/>
    <w:rsid w:val="005145EF"/>
    <w:rsid w:val="00514ECE"/>
    <w:rsid w:val="00515255"/>
    <w:rsid w:val="00515442"/>
    <w:rsid w:val="00515704"/>
    <w:rsid w:val="005164BF"/>
    <w:rsid w:val="0051791C"/>
    <w:rsid w:val="0052000D"/>
    <w:rsid w:val="0052084D"/>
    <w:rsid w:val="00520B19"/>
    <w:rsid w:val="00523433"/>
    <w:rsid w:val="0052369D"/>
    <w:rsid w:val="00523E18"/>
    <w:rsid w:val="005240AC"/>
    <w:rsid w:val="00524196"/>
    <w:rsid w:val="0052428B"/>
    <w:rsid w:val="00525ED0"/>
    <w:rsid w:val="00527981"/>
    <w:rsid w:val="00530287"/>
    <w:rsid w:val="00530430"/>
    <w:rsid w:val="00531068"/>
    <w:rsid w:val="00531597"/>
    <w:rsid w:val="00531E39"/>
    <w:rsid w:val="00531E97"/>
    <w:rsid w:val="005320B3"/>
    <w:rsid w:val="00532BFA"/>
    <w:rsid w:val="00532DE4"/>
    <w:rsid w:val="00534589"/>
    <w:rsid w:val="00534647"/>
    <w:rsid w:val="00535A64"/>
    <w:rsid w:val="00535D6D"/>
    <w:rsid w:val="00535D9F"/>
    <w:rsid w:val="00536313"/>
    <w:rsid w:val="00536732"/>
    <w:rsid w:val="0053678B"/>
    <w:rsid w:val="00536DD7"/>
    <w:rsid w:val="005370ED"/>
    <w:rsid w:val="00537B7F"/>
    <w:rsid w:val="0054031A"/>
    <w:rsid w:val="00540E68"/>
    <w:rsid w:val="00541E61"/>
    <w:rsid w:val="00542CDE"/>
    <w:rsid w:val="0054322C"/>
    <w:rsid w:val="005437E7"/>
    <w:rsid w:val="00543C43"/>
    <w:rsid w:val="00543FB7"/>
    <w:rsid w:val="005464DB"/>
    <w:rsid w:val="00546C12"/>
    <w:rsid w:val="0055038B"/>
    <w:rsid w:val="00550915"/>
    <w:rsid w:val="00550D30"/>
    <w:rsid w:val="00551C78"/>
    <w:rsid w:val="00552619"/>
    <w:rsid w:val="005526AE"/>
    <w:rsid w:val="005526FB"/>
    <w:rsid w:val="00552A53"/>
    <w:rsid w:val="00554E44"/>
    <w:rsid w:val="00556B83"/>
    <w:rsid w:val="00557D39"/>
    <w:rsid w:val="00557DC6"/>
    <w:rsid w:val="00561957"/>
    <w:rsid w:val="00564015"/>
    <w:rsid w:val="00564365"/>
    <w:rsid w:val="00564801"/>
    <w:rsid w:val="00564889"/>
    <w:rsid w:val="00565A75"/>
    <w:rsid w:val="0056648C"/>
    <w:rsid w:val="0056657B"/>
    <w:rsid w:val="00566740"/>
    <w:rsid w:val="0056693E"/>
    <w:rsid w:val="00567AB6"/>
    <w:rsid w:val="0057080E"/>
    <w:rsid w:val="00570CCF"/>
    <w:rsid w:val="0057217C"/>
    <w:rsid w:val="005724C6"/>
    <w:rsid w:val="00572692"/>
    <w:rsid w:val="00572E32"/>
    <w:rsid w:val="00572FAC"/>
    <w:rsid w:val="00573C00"/>
    <w:rsid w:val="005742D6"/>
    <w:rsid w:val="00574674"/>
    <w:rsid w:val="0057487F"/>
    <w:rsid w:val="00574959"/>
    <w:rsid w:val="005757C8"/>
    <w:rsid w:val="005765B9"/>
    <w:rsid w:val="00576BF3"/>
    <w:rsid w:val="00576E2F"/>
    <w:rsid w:val="00577DE9"/>
    <w:rsid w:val="00577F98"/>
    <w:rsid w:val="00580019"/>
    <w:rsid w:val="00580230"/>
    <w:rsid w:val="00580A1B"/>
    <w:rsid w:val="00580F7C"/>
    <w:rsid w:val="00581284"/>
    <w:rsid w:val="005813D8"/>
    <w:rsid w:val="005818C1"/>
    <w:rsid w:val="00581E6B"/>
    <w:rsid w:val="00581EE0"/>
    <w:rsid w:val="00583EE8"/>
    <w:rsid w:val="0058410C"/>
    <w:rsid w:val="00584E06"/>
    <w:rsid w:val="0058579E"/>
    <w:rsid w:val="00585E88"/>
    <w:rsid w:val="005876AC"/>
    <w:rsid w:val="00587893"/>
    <w:rsid w:val="00587DF3"/>
    <w:rsid w:val="00590170"/>
    <w:rsid w:val="00590FCA"/>
    <w:rsid w:val="005926BC"/>
    <w:rsid w:val="00592C73"/>
    <w:rsid w:val="00592F9A"/>
    <w:rsid w:val="00593165"/>
    <w:rsid w:val="00593E37"/>
    <w:rsid w:val="0059434A"/>
    <w:rsid w:val="00594554"/>
    <w:rsid w:val="00594EF5"/>
    <w:rsid w:val="005958A7"/>
    <w:rsid w:val="0059693C"/>
    <w:rsid w:val="005979D6"/>
    <w:rsid w:val="00597F82"/>
    <w:rsid w:val="005A0122"/>
    <w:rsid w:val="005A0746"/>
    <w:rsid w:val="005A09D6"/>
    <w:rsid w:val="005A15F5"/>
    <w:rsid w:val="005A1DF2"/>
    <w:rsid w:val="005A369C"/>
    <w:rsid w:val="005A58F1"/>
    <w:rsid w:val="005A60C4"/>
    <w:rsid w:val="005A77F1"/>
    <w:rsid w:val="005A78A7"/>
    <w:rsid w:val="005A7D13"/>
    <w:rsid w:val="005B0FAB"/>
    <w:rsid w:val="005B1132"/>
    <w:rsid w:val="005B17C2"/>
    <w:rsid w:val="005B1979"/>
    <w:rsid w:val="005B1A4A"/>
    <w:rsid w:val="005B1FEF"/>
    <w:rsid w:val="005B2780"/>
    <w:rsid w:val="005B297B"/>
    <w:rsid w:val="005B2AE0"/>
    <w:rsid w:val="005B3218"/>
    <w:rsid w:val="005B326E"/>
    <w:rsid w:val="005B3ECF"/>
    <w:rsid w:val="005B51D7"/>
    <w:rsid w:val="005B55E9"/>
    <w:rsid w:val="005B5672"/>
    <w:rsid w:val="005B6133"/>
    <w:rsid w:val="005B6804"/>
    <w:rsid w:val="005B6CA2"/>
    <w:rsid w:val="005B7D3B"/>
    <w:rsid w:val="005C0458"/>
    <w:rsid w:val="005C0C79"/>
    <w:rsid w:val="005C0F11"/>
    <w:rsid w:val="005C1226"/>
    <w:rsid w:val="005C1D5E"/>
    <w:rsid w:val="005C2415"/>
    <w:rsid w:val="005C3902"/>
    <w:rsid w:val="005C39E9"/>
    <w:rsid w:val="005C3B36"/>
    <w:rsid w:val="005C4D5D"/>
    <w:rsid w:val="005C4FAB"/>
    <w:rsid w:val="005C6997"/>
    <w:rsid w:val="005C7090"/>
    <w:rsid w:val="005D0AC6"/>
    <w:rsid w:val="005D0C2F"/>
    <w:rsid w:val="005D0E53"/>
    <w:rsid w:val="005D1BAF"/>
    <w:rsid w:val="005D1F5B"/>
    <w:rsid w:val="005D2BD1"/>
    <w:rsid w:val="005D4C9D"/>
    <w:rsid w:val="005D5480"/>
    <w:rsid w:val="005D6E80"/>
    <w:rsid w:val="005E0C13"/>
    <w:rsid w:val="005E0D0B"/>
    <w:rsid w:val="005E1387"/>
    <w:rsid w:val="005E1B4B"/>
    <w:rsid w:val="005E2825"/>
    <w:rsid w:val="005E2A73"/>
    <w:rsid w:val="005E3182"/>
    <w:rsid w:val="005E3937"/>
    <w:rsid w:val="005E3C1B"/>
    <w:rsid w:val="005E4065"/>
    <w:rsid w:val="005E4531"/>
    <w:rsid w:val="005E4F8F"/>
    <w:rsid w:val="005E5874"/>
    <w:rsid w:val="005E597C"/>
    <w:rsid w:val="005E5997"/>
    <w:rsid w:val="005E6EDC"/>
    <w:rsid w:val="005E738F"/>
    <w:rsid w:val="005E7AE4"/>
    <w:rsid w:val="005E7BA2"/>
    <w:rsid w:val="005F05E3"/>
    <w:rsid w:val="005F0699"/>
    <w:rsid w:val="005F0AF5"/>
    <w:rsid w:val="005F0D2F"/>
    <w:rsid w:val="005F11AF"/>
    <w:rsid w:val="005F1F41"/>
    <w:rsid w:val="005F246B"/>
    <w:rsid w:val="005F24D1"/>
    <w:rsid w:val="005F382F"/>
    <w:rsid w:val="005F45A4"/>
    <w:rsid w:val="005F58EB"/>
    <w:rsid w:val="005F6016"/>
    <w:rsid w:val="005F61B2"/>
    <w:rsid w:val="005F68B2"/>
    <w:rsid w:val="005F69E0"/>
    <w:rsid w:val="005F7338"/>
    <w:rsid w:val="005F7B82"/>
    <w:rsid w:val="005F7F97"/>
    <w:rsid w:val="00600458"/>
    <w:rsid w:val="006018CC"/>
    <w:rsid w:val="00601A53"/>
    <w:rsid w:val="0060238D"/>
    <w:rsid w:val="00602D09"/>
    <w:rsid w:val="00603646"/>
    <w:rsid w:val="00604434"/>
    <w:rsid w:val="006062CB"/>
    <w:rsid w:val="00607360"/>
    <w:rsid w:val="00607AE8"/>
    <w:rsid w:val="00607DB2"/>
    <w:rsid w:val="006104CD"/>
    <w:rsid w:val="00610FAF"/>
    <w:rsid w:val="00611251"/>
    <w:rsid w:val="00611903"/>
    <w:rsid w:val="00611DDC"/>
    <w:rsid w:val="00612226"/>
    <w:rsid w:val="00613ECB"/>
    <w:rsid w:val="006168B0"/>
    <w:rsid w:val="00617CB9"/>
    <w:rsid w:val="00622DFF"/>
    <w:rsid w:val="00623149"/>
    <w:rsid w:val="00623337"/>
    <w:rsid w:val="00624416"/>
    <w:rsid w:val="00625663"/>
    <w:rsid w:val="0062743D"/>
    <w:rsid w:val="00627532"/>
    <w:rsid w:val="006279DD"/>
    <w:rsid w:val="00627F2A"/>
    <w:rsid w:val="00630488"/>
    <w:rsid w:val="0063079C"/>
    <w:rsid w:val="00630B57"/>
    <w:rsid w:val="00631C95"/>
    <w:rsid w:val="0063231D"/>
    <w:rsid w:val="00633632"/>
    <w:rsid w:val="00636A69"/>
    <w:rsid w:val="00640939"/>
    <w:rsid w:val="0064186F"/>
    <w:rsid w:val="00641A56"/>
    <w:rsid w:val="00641B76"/>
    <w:rsid w:val="006437F6"/>
    <w:rsid w:val="00643FF4"/>
    <w:rsid w:val="00644912"/>
    <w:rsid w:val="00645AA4"/>
    <w:rsid w:val="00645CE6"/>
    <w:rsid w:val="006461EC"/>
    <w:rsid w:val="00646202"/>
    <w:rsid w:val="00647752"/>
    <w:rsid w:val="006478FC"/>
    <w:rsid w:val="00647C47"/>
    <w:rsid w:val="00650147"/>
    <w:rsid w:val="0065073D"/>
    <w:rsid w:val="0065245A"/>
    <w:rsid w:val="006524EB"/>
    <w:rsid w:val="006524EF"/>
    <w:rsid w:val="0065316B"/>
    <w:rsid w:val="00653189"/>
    <w:rsid w:val="0065327F"/>
    <w:rsid w:val="006533FA"/>
    <w:rsid w:val="006537ED"/>
    <w:rsid w:val="0065492E"/>
    <w:rsid w:val="00654ACA"/>
    <w:rsid w:val="0065559D"/>
    <w:rsid w:val="0065655C"/>
    <w:rsid w:val="0065678C"/>
    <w:rsid w:val="006572D3"/>
    <w:rsid w:val="00657456"/>
    <w:rsid w:val="006576CD"/>
    <w:rsid w:val="006603A8"/>
    <w:rsid w:val="006606E4"/>
    <w:rsid w:val="00660E04"/>
    <w:rsid w:val="006618EA"/>
    <w:rsid w:val="006618FC"/>
    <w:rsid w:val="00661FF8"/>
    <w:rsid w:val="006628B8"/>
    <w:rsid w:val="00662B58"/>
    <w:rsid w:val="00662F3D"/>
    <w:rsid w:val="00663383"/>
    <w:rsid w:val="00663C54"/>
    <w:rsid w:val="00663E17"/>
    <w:rsid w:val="00664366"/>
    <w:rsid w:val="0066473F"/>
    <w:rsid w:val="00665538"/>
    <w:rsid w:val="006657EF"/>
    <w:rsid w:val="00666163"/>
    <w:rsid w:val="0066692C"/>
    <w:rsid w:val="006671BE"/>
    <w:rsid w:val="00667B57"/>
    <w:rsid w:val="00670A49"/>
    <w:rsid w:val="00671537"/>
    <w:rsid w:val="006717A7"/>
    <w:rsid w:val="006723BE"/>
    <w:rsid w:val="00672CC1"/>
    <w:rsid w:val="00673187"/>
    <w:rsid w:val="0067323E"/>
    <w:rsid w:val="00673619"/>
    <w:rsid w:val="0067366B"/>
    <w:rsid w:val="00673983"/>
    <w:rsid w:val="00674257"/>
    <w:rsid w:val="006743B3"/>
    <w:rsid w:val="00674435"/>
    <w:rsid w:val="006746FA"/>
    <w:rsid w:val="00674EB4"/>
    <w:rsid w:val="00674FCC"/>
    <w:rsid w:val="0067601D"/>
    <w:rsid w:val="006773E6"/>
    <w:rsid w:val="00677E76"/>
    <w:rsid w:val="00680A65"/>
    <w:rsid w:val="00681D95"/>
    <w:rsid w:val="00682AD4"/>
    <w:rsid w:val="00683A81"/>
    <w:rsid w:val="00684C97"/>
    <w:rsid w:val="006850EF"/>
    <w:rsid w:val="0068515C"/>
    <w:rsid w:val="00685520"/>
    <w:rsid w:val="0068559D"/>
    <w:rsid w:val="006862C3"/>
    <w:rsid w:val="00686C36"/>
    <w:rsid w:val="00686D0B"/>
    <w:rsid w:val="006900CB"/>
    <w:rsid w:val="00690129"/>
    <w:rsid w:val="006913EB"/>
    <w:rsid w:val="006915C3"/>
    <w:rsid w:val="006918BE"/>
    <w:rsid w:val="006922B5"/>
    <w:rsid w:val="00692423"/>
    <w:rsid w:val="00692E1F"/>
    <w:rsid w:val="00693BF9"/>
    <w:rsid w:val="00694ED8"/>
    <w:rsid w:val="006958BD"/>
    <w:rsid w:val="006962B8"/>
    <w:rsid w:val="00696399"/>
    <w:rsid w:val="00696536"/>
    <w:rsid w:val="006971C5"/>
    <w:rsid w:val="0069743A"/>
    <w:rsid w:val="00697FCE"/>
    <w:rsid w:val="006A0084"/>
    <w:rsid w:val="006A01C9"/>
    <w:rsid w:val="006A06C9"/>
    <w:rsid w:val="006A111A"/>
    <w:rsid w:val="006A1EE2"/>
    <w:rsid w:val="006A2EC2"/>
    <w:rsid w:val="006A368B"/>
    <w:rsid w:val="006A3A50"/>
    <w:rsid w:val="006A5019"/>
    <w:rsid w:val="006A552C"/>
    <w:rsid w:val="006A5C00"/>
    <w:rsid w:val="006A7269"/>
    <w:rsid w:val="006A734E"/>
    <w:rsid w:val="006A738D"/>
    <w:rsid w:val="006A7812"/>
    <w:rsid w:val="006A7C99"/>
    <w:rsid w:val="006A7DF5"/>
    <w:rsid w:val="006A7FBC"/>
    <w:rsid w:val="006B0999"/>
    <w:rsid w:val="006B2751"/>
    <w:rsid w:val="006B33F7"/>
    <w:rsid w:val="006B3457"/>
    <w:rsid w:val="006B387A"/>
    <w:rsid w:val="006B41D2"/>
    <w:rsid w:val="006B435B"/>
    <w:rsid w:val="006B55C8"/>
    <w:rsid w:val="006B56A7"/>
    <w:rsid w:val="006B6BAC"/>
    <w:rsid w:val="006C0335"/>
    <w:rsid w:val="006C0E4B"/>
    <w:rsid w:val="006C0F68"/>
    <w:rsid w:val="006C1314"/>
    <w:rsid w:val="006C1865"/>
    <w:rsid w:val="006C1B5D"/>
    <w:rsid w:val="006C2182"/>
    <w:rsid w:val="006C2955"/>
    <w:rsid w:val="006C31E8"/>
    <w:rsid w:val="006C3378"/>
    <w:rsid w:val="006C3E1A"/>
    <w:rsid w:val="006C42FC"/>
    <w:rsid w:val="006C4B90"/>
    <w:rsid w:val="006C4DE8"/>
    <w:rsid w:val="006C5226"/>
    <w:rsid w:val="006C5677"/>
    <w:rsid w:val="006C654F"/>
    <w:rsid w:val="006C68B5"/>
    <w:rsid w:val="006D1329"/>
    <w:rsid w:val="006D23E7"/>
    <w:rsid w:val="006D27AD"/>
    <w:rsid w:val="006D2F30"/>
    <w:rsid w:val="006D31A9"/>
    <w:rsid w:val="006D3B2C"/>
    <w:rsid w:val="006D4811"/>
    <w:rsid w:val="006D5541"/>
    <w:rsid w:val="006D5B2F"/>
    <w:rsid w:val="006D5E11"/>
    <w:rsid w:val="006D60CC"/>
    <w:rsid w:val="006D6776"/>
    <w:rsid w:val="006D74F1"/>
    <w:rsid w:val="006D7550"/>
    <w:rsid w:val="006D7EC0"/>
    <w:rsid w:val="006E0968"/>
    <w:rsid w:val="006E0EDF"/>
    <w:rsid w:val="006E11B9"/>
    <w:rsid w:val="006E268A"/>
    <w:rsid w:val="006E33F9"/>
    <w:rsid w:val="006E346C"/>
    <w:rsid w:val="006E45C0"/>
    <w:rsid w:val="006E4723"/>
    <w:rsid w:val="006E4B9C"/>
    <w:rsid w:val="006E4BFB"/>
    <w:rsid w:val="006E6B15"/>
    <w:rsid w:val="006E6E88"/>
    <w:rsid w:val="006E78F5"/>
    <w:rsid w:val="006E7CC8"/>
    <w:rsid w:val="006F00B9"/>
    <w:rsid w:val="006F05CB"/>
    <w:rsid w:val="006F133F"/>
    <w:rsid w:val="006F156E"/>
    <w:rsid w:val="006F2220"/>
    <w:rsid w:val="006F2754"/>
    <w:rsid w:val="006F2DC9"/>
    <w:rsid w:val="006F4A5E"/>
    <w:rsid w:val="006F4B75"/>
    <w:rsid w:val="006F5BBE"/>
    <w:rsid w:val="006F6429"/>
    <w:rsid w:val="006F692A"/>
    <w:rsid w:val="006F6954"/>
    <w:rsid w:val="006F6C24"/>
    <w:rsid w:val="006F76A6"/>
    <w:rsid w:val="00700172"/>
    <w:rsid w:val="007002B8"/>
    <w:rsid w:val="00700423"/>
    <w:rsid w:val="00700729"/>
    <w:rsid w:val="00703372"/>
    <w:rsid w:val="00703407"/>
    <w:rsid w:val="00704533"/>
    <w:rsid w:val="00704C0A"/>
    <w:rsid w:val="007058BB"/>
    <w:rsid w:val="00705AFB"/>
    <w:rsid w:val="00706319"/>
    <w:rsid w:val="00706654"/>
    <w:rsid w:val="00706D1E"/>
    <w:rsid w:val="00707A31"/>
    <w:rsid w:val="00711E1D"/>
    <w:rsid w:val="00712A00"/>
    <w:rsid w:val="00713A53"/>
    <w:rsid w:val="00714418"/>
    <w:rsid w:val="007144F6"/>
    <w:rsid w:val="00715E5E"/>
    <w:rsid w:val="0071673F"/>
    <w:rsid w:val="00716F44"/>
    <w:rsid w:val="007176F0"/>
    <w:rsid w:val="007177C3"/>
    <w:rsid w:val="00717EB5"/>
    <w:rsid w:val="00721744"/>
    <w:rsid w:val="00721D2B"/>
    <w:rsid w:val="00721FA2"/>
    <w:rsid w:val="00722086"/>
    <w:rsid w:val="00722AF7"/>
    <w:rsid w:val="007250BB"/>
    <w:rsid w:val="0072514B"/>
    <w:rsid w:val="00726C16"/>
    <w:rsid w:val="00727F0D"/>
    <w:rsid w:val="00730859"/>
    <w:rsid w:val="00731A75"/>
    <w:rsid w:val="0073240F"/>
    <w:rsid w:val="007325E4"/>
    <w:rsid w:val="00733EEA"/>
    <w:rsid w:val="00734BE8"/>
    <w:rsid w:val="00734F6D"/>
    <w:rsid w:val="00734FCF"/>
    <w:rsid w:val="007352FF"/>
    <w:rsid w:val="0073596E"/>
    <w:rsid w:val="00736DA9"/>
    <w:rsid w:val="00736E4A"/>
    <w:rsid w:val="00737054"/>
    <w:rsid w:val="007376DB"/>
    <w:rsid w:val="0073771C"/>
    <w:rsid w:val="00737A22"/>
    <w:rsid w:val="00737FE3"/>
    <w:rsid w:val="0074140B"/>
    <w:rsid w:val="00741ED4"/>
    <w:rsid w:val="0074204F"/>
    <w:rsid w:val="0074230F"/>
    <w:rsid w:val="00744879"/>
    <w:rsid w:val="0074496F"/>
    <w:rsid w:val="00744ED4"/>
    <w:rsid w:val="0074559A"/>
    <w:rsid w:val="0074726F"/>
    <w:rsid w:val="00747CA5"/>
    <w:rsid w:val="00750594"/>
    <w:rsid w:val="00750E3B"/>
    <w:rsid w:val="0075108E"/>
    <w:rsid w:val="007518B2"/>
    <w:rsid w:val="0075194E"/>
    <w:rsid w:val="0075228B"/>
    <w:rsid w:val="007523C9"/>
    <w:rsid w:val="00752623"/>
    <w:rsid w:val="007528DC"/>
    <w:rsid w:val="00752FF2"/>
    <w:rsid w:val="007534E9"/>
    <w:rsid w:val="007536D1"/>
    <w:rsid w:val="00753F86"/>
    <w:rsid w:val="007544F0"/>
    <w:rsid w:val="00754531"/>
    <w:rsid w:val="007548E1"/>
    <w:rsid w:val="007549F6"/>
    <w:rsid w:val="00754BF1"/>
    <w:rsid w:val="0075535C"/>
    <w:rsid w:val="00755553"/>
    <w:rsid w:val="00755720"/>
    <w:rsid w:val="00755A12"/>
    <w:rsid w:val="00761101"/>
    <w:rsid w:val="0076186A"/>
    <w:rsid w:val="007623DC"/>
    <w:rsid w:val="00762A39"/>
    <w:rsid w:val="00762A59"/>
    <w:rsid w:val="00762D89"/>
    <w:rsid w:val="00763D79"/>
    <w:rsid w:val="007641AE"/>
    <w:rsid w:val="0076434B"/>
    <w:rsid w:val="00764F3A"/>
    <w:rsid w:val="0076530C"/>
    <w:rsid w:val="007654DD"/>
    <w:rsid w:val="00765BAB"/>
    <w:rsid w:val="00766474"/>
    <w:rsid w:val="00766663"/>
    <w:rsid w:val="00766720"/>
    <w:rsid w:val="0076697E"/>
    <w:rsid w:val="0076737F"/>
    <w:rsid w:val="007673F9"/>
    <w:rsid w:val="00767A14"/>
    <w:rsid w:val="00767B63"/>
    <w:rsid w:val="007706E1"/>
    <w:rsid w:val="0077143F"/>
    <w:rsid w:val="00771FC2"/>
    <w:rsid w:val="0077388B"/>
    <w:rsid w:val="00773BEA"/>
    <w:rsid w:val="007740BA"/>
    <w:rsid w:val="00774B69"/>
    <w:rsid w:val="00775676"/>
    <w:rsid w:val="007758DB"/>
    <w:rsid w:val="00775932"/>
    <w:rsid w:val="00775A6B"/>
    <w:rsid w:val="00775D87"/>
    <w:rsid w:val="00775E59"/>
    <w:rsid w:val="00777524"/>
    <w:rsid w:val="00777839"/>
    <w:rsid w:val="0077789E"/>
    <w:rsid w:val="00780055"/>
    <w:rsid w:val="007812FC"/>
    <w:rsid w:val="00781370"/>
    <w:rsid w:val="00781E77"/>
    <w:rsid w:val="0078280B"/>
    <w:rsid w:val="00782ED1"/>
    <w:rsid w:val="00783D46"/>
    <w:rsid w:val="007844F0"/>
    <w:rsid w:val="00785822"/>
    <w:rsid w:val="00786C9A"/>
    <w:rsid w:val="00786EC5"/>
    <w:rsid w:val="007873FF"/>
    <w:rsid w:val="0078786C"/>
    <w:rsid w:val="00787912"/>
    <w:rsid w:val="007907F9"/>
    <w:rsid w:val="0079172A"/>
    <w:rsid w:val="00791F58"/>
    <w:rsid w:val="00793528"/>
    <w:rsid w:val="00793688"/>
    <w:rsid w:val="007937BD"/>
    <w:rsid w:val="007939FD"/>
    <w:rsid w:val="00795187"/>
    <w:rsid w:val="00795A42"/>
    <w:rsid w:val="0079639D"/>
    <w:rsid w:val="00796B65"/>
    <w:rsid w:val="00796EBD"/>
    <w:rsid w:val="007A0097"/>
    <w:rsid w:val="007A06B4"/>
    <w:rsid w:val="007A0C93"/>
    <w:rsid w:val="007A1B1D"/>
    <w:rsid w:val="007A410D"/>
    <w:rsid w:val="007A434A"/>
    <w:rsid w:val="007A539D"/>
    <w:rsid w:val="007A5438"/>
    <w:rsid w:val="007A5C12"/>
    <w:rsid w:val="007A5DE5"/>
    <w:rsid w:val="007A672C"/>
    <w:rsid w:val="007A68D4"/>
    <w:rsid w:val="007A6B74"/>
    <w:rsid w:val="007A73B9"/>
    <w:rsid w:val="007B0059"/>
    <w:rsid w:val="007B10EB"/>
    <w:rsid w:val="007B1937"/>
    <w:rsid w:val="007B1D85"/>
    <w:rsid w:val="007B1DF6"/>
    <w:rsid w:val="007B2713"/>
    <w:rsid w:val="007B27EA"/>
    <w:rsid w:val="007B2AE5"/>
    <w:rsid w:val="007B386F"/>
    <w:rsid w:val="007B38D5"/>
    <w:rsid w:val="007B4132"/>
    <w:rsid w:val="007B52A0"/>
    <w:rsid w:val="007B5CF0"/>
    <w:rsid w:val="007B5E2A"/>
    <w:rsid w:val="007B6BC8"/>
    <w:rsid w:val="007B76BF"/>
    <w:rsid w:val="007B7A0C"/>
    <w:rsid w:val="007B7BF9"/>
    <w:rsid w:val="007C0770"/>
    <w:rsid w:val="007C1C50"/>
    <w:rsid w:val="007C23B2"/>
    <w:rsid w:val="007C4B8A"/>
    <w:rsid w:val="007C5E28"/>
    <w:rsid w:val="007C5E7D"/>
    <w:rsid w:val="007C6ADD"/>
    <w:rsid w:val="007D0778"/>
    <w:rsid w:val="007D0C3C"/>
    <w:rsid w:val="007D2417"/>
    <w:rsid w:val="007D2FB2"/>
    <w:rsid w:val="007D2FC6"/>
    <w:rsid w:val="007D4122"/>
    <w:rsid w:val="007D4939"/>
    <w:rsid w:val="007D4E01"/>
    <w:rsid w:val="007D5176"/>
    <w:rsid w:val="007D5AE5"/>
    <w:rsid w:val="007D5BED"/>
    <w:rsid w:val="007D60C5"/>
    <w:rsid w:val="007E108B"/>
    <w:rsid w:val="007E2A94"/>
    <w:rsid w:val="007E2DBA"/>
    <w:rsid w:val="007E3E49"/>
    <w:rsid w:val="007E46D8"/>
    <w:rsid w:val="007E50D8"/>
    <w:rsid w:val="007E5A4E"/>
    <w:rsid w:val="007E6813"/>
    <w:rsid w:val="007E68DA"/>
    <w:rsid w:val="007E7695"/>
    <w:rsid w:val="007F0F50"/>
    <w:rsid w:val="007F1646"/>
    <w:rsid w:val="007F1C2B"/>
    <w:rsid w:val="007F2025"/>
    <w:rsid w:val="007F2B17"/>
    <w:rsid w:val="007F4786"/>
    <w:rsid w:val="007F79D5"/>
    <w:rsid w:val="008000EC"/>
    <w:rsid w:val="008001EC"/>
    <w:rsid w:val="00800310"/>
    <w:rsid w:val="00801220"/>
    <w:rsid w:val="00801B0B"/>
    <w:rsid w:val="00803ED5"/>
    <w:rsid w:val="00804291"/>
    <w:rsid w:val="008069BC"/>
    <w:rsid w:val="00806F51"/>
    <w:rsid w:val="00807562"/>
    <w:rsid w:val="00807A30"/>
    <w:rsid w:val="008103B1"/>
    <w:rsid w:val="008107E9"/>
    <w:rsid w:val="00810AFE"/>
    <w:rsid w:val="00810B67"/>
    <w:rsid w:val="00810E34"/>
    <w:rsid w:val="00811377"/>
    <w:rsid w:val="00811ECA"/>
    <w:rsid w:val="00812077"/>
    <w:rsid w:val="00812300"/>
    <w:rsid w:val="008129FA"/>
    <w:rsid w:val="00813034"/>
    <w:rsid w:val="00813E71"/>
    <w:rsid w:val="00814AFA"/>
    <w:rsid w:val="0081568F"/>
    <w:rsid w:val="008169BD"/>
    <w:rsid w:val="00816F85"/>
    <w:rsid w:val="00817300"/>
    <w:rsid w:val="008200F0"/>
    <w:rsid w:val="008202D1"/>
    <w:rsid w:val="00820FF6"/>
    <w:rsid w:val="00821C60"/>
    <w:rsid w:val="00822751"/>
    <w:rsid w:val="008228E9"/>
    <w:rsid w:val="008234D1"/>
    <w:rsid w:val="00823D2F"/>
    <w:rsid w:val="008241B3"/>
    <w:rsid w:val="00825195"/>
    <w:rsid w:val="00825A08"/>
    <w:rsid w:val="008272B1"/>
    <w:rsid w:val="0082756A"/>
    <w:rsid w:val="0083053A"/>
    <w:rsid w:val="008305BF"/>
    <w:rsid w:val="00830A7E"/>
    <w:rsid w:val="00831156"/>
    <w:rsid w:val="00831FAA"/>
    <w:rsid w:val="00832F54"/>
    <w:rsid w:val="0083318B"/>
    <w:rsid w:val="00835415"/>
    <w:rsid w:val="008354C3"/>
    <w:rsid w:val="00836167"/>
    <w:rsid w:val="00836D2B"/>
    <w:rsid w:val="00840622"/>
    <w:rsid w:val="0084088D"/>
    <w:rsid w:val="008416CE"/>
    <w:rsid w:val="00841791"/>
    <w:rsid w:val="00841B8B"/>
    <w:rsid w:val="00842469"/>
    <w:rsid w:val="00842B0C"/>
    <w:rsid w:val="00843472"/>
    <w:rsid w:val="008439E4"/>
    <w:rsid w:val="0084447E"/>
    <w:rsid w:val="008452B0"/>
    <w:rsid w:val="00845518"/>
    <w:rsid w:val="00845BCB"/>
    <w:rsid w:val="00846E2E"/>
    <w:rsid w:val="00847059"/>
    <w:rsid w:val="00847289"/>
    <w:rsid w:val="00847935"/>
    <w:rsid w:val="0085001F"/>
    <w:rsid w:val="00851325"/>
    <w:rsid w:val="008519A2"/>
    <w:rsid w:val="008559D5"/>
    <w:rsid w:val="00855A5D"/>
    <w:rsid w:val="00855EDA"/>
    <w:rsid w:val="0085682F"/>
    <w:rsid w:val="00860545"/>
    <w:rsid w:val="0086079F"/>
    <w:rsid w:val="008610A3"/>
    <w:rsid w:val="00862185"/>
    <w:rsid w:val="008625C5"/>
    <w:rsid w:val="00862ACD"/>
    <w:rsid w:val="0086334E"/>
    <w:rsid w:val="0086371A"/>
    <w:rsid w:val="00863758"/>
    <w:rsid w:val="00864168"/>
    <w:rsid w:val="00864EBC"/>
    <w:rsid w:val="008659DC"/>
    <w:rsid w:val="0086615E"/>
    <w:rsid w:val="0086685A"/>
    <w:rsid w:val="00866B4E"/>
    <w:rsid w:val="00866CDA"/>
    <w:rsid w:val="00867B2D"/>
    <w:rsid w:val="00870694"/>
    <w:rsid w:val="008708F1"/>
    <w:rsid w:val="00873FFC"/>
    <w:rsid w:val="008749F2"/>
    <w:rsid w:val="008757A1"/>
    <w:rsid w:val="00875D8D"/>
    <w:rsid w:val="008764EE"/>
    <w:rsid w:val="008771A2"/>
    <w:rsid w:val="00877512"/>
    <w:rsid w:val="008778A0"/>
    <w:rsid w:val="00877EC3"/>
    <w:rsid w:val="008800EF"/>
    <w:rsid w:val="0088257F"/>
    <w:rsid w:val="00882C9D"/>
    <w:rsid w:val="008834EF"/>
    <w:rsid w:val="0088362E"/>
    <w:rsid w:val="00883639"/>
    <w:rsid w:val="008838A3"/>
    <w:rsid w:val="00883F49"/>
    <w:rsid w:val="00883F77"/>
    <w:rsid w:val="00884815"/>
    <w:rsid w:val="00884DB4"/>
    <w:rsid w:val="00886084"/>
    <w:rsid w:val="008863CB"/>
    <w:rsid w:val="0088767B"/>
    <w:rsid w:val="00887796"/>
    <w:rsid w:val="008903C8"/>
    <w:rsid w:val="00891303"/>
    <w:rsid w:val="00891E0A"/>
    <w:rsid w:val="00892744"/>
    <w:rsid w:val="00892972"/>
    <w:rsid w:val="00893285"/>
    <w:rsid w:val="00893B97"/>
    <w:rsid w:val="0089440F"/>
    <w:rsid w:val="00894479"/>
    <w:rsid w:val="008959FB"/>
    <w:rsid w:val="00895EDF"/>
    <w:rsid w:val="00896AE5"/>
    <w:rsid w:val="0089745C"/>
    <w:rsid w:val="0089752C"/>
    <w:rsid w:val="00897D0F"/>
    <w:rsid w:val="008A0374"/>
    <w:rsid w:val="008A0C4E"/>
    <w:rsid w:val="008A17E6"/>
    <w:rsid w:val="008A27A6"/>
    <w:rsid w:val="008A437B"/>
    <w:rsid w:val="008A4E66"/>
    <w:rsid w:val="008A65AC"/>
    <w:rsid w:val="008A674C"/>
    <w:rsid w:val="008A689F"/>
    <w:rsid w:val="008A6903"/>
    <w:rsid w:val="008A6D61"/>
    <w:rsid w:val="008A6F79"/>
    <w:rsid w:val="008B0DA5"/>
    <w:rsid w:val="008B162C"/>
    <w:rsid w:val="008B1C0F"/>
    <w:rsid w:val="008B211F"/>
    <w:rsid w:val="008B29DD"/>
    <w:rsid w:val="008B2DAE"/>
    <w:rsid w:val="008B2E3D"/>
    <w:rsid w:val="008B4087"/>
    <w:rsid w:val="008B436F"/>
    <w:rsid w:val="008B442D"/>
    <w:rsid w:val="008B5368"/>
    <w:rsid w:val="008B56D4"/>
    <w:rsid w:val="008B6D66"/>
    <w:rsid w:val="008B72A3"/>
    <w:rsid w:val="008B76B2"/>
    <w:rsid w:val="008C0999"/>
    <w:rsid w:val="008C1712"/>
    <w:rsid w:val="008C379F"/>
    <w:rsid w:val="008C3948"/>
    <w:rsid w:val="008C3A0D"/>
    <w:rsid w:val="008C3B4A"/>
    <w:rsid w:val="008C3D41"/>
    <w:rsid w:val="008C4C2A"/>
    <w:rsid w:val="008C5349"/>
    <w:rsid w:val="008C5A56"/>
    <w:rsid w:val="008C739D"/>
    <w:rsid w:val="008C7F90"/>
    <w:rsid w:val="008D0804"/>
    <w:rsid w:val="008D0C11"/>
    <w:rsid w:val="008D1947"/>
    <w:rsid w:val="008D2C95"/>
    <w:rsid w:val="008D2F66"/>
    <w:rsid w:val="008D3901"/>
    <w:rsid w:val="008D3C26"/>
    <w:rsid w:val="008D43FE"/>
    <w:rsid w:val="008D485A"/>
    <w:rsid w:val="008D4D17"/>
    <w:rsid w:val="008D57A4"/>
    <w:rsid w:val="008E0546"/>
    <w:rsid w:val="008E18F5"/>
    <w:rsid w:val="008E1CC1"/>
    <w:rsid w:val="008E25A6"/>
    <w:rsid w:val="008E2821"/>
    <w:rsid w:val="008E2F15"/>
    <w:rsid w:val="008E3204"/>
    <w:rsid w:val="008E3334"/>
    <w:rsid w:val="008E3BAE"/>
    <w:rsid w:val="008E3D31"/>
    <w:rsid w:val="008E3F0B"/>
    <w:rsid w:val="008E49AB"/>
    <w:rsid w:val="008E522C"/>
    <w:rsid w:val="008E524B"/>
    <w:rsid w:val="008E546A"/>
    <w:rsid w:val="008E5538"/>
    <w:rsid w:val="008E661D"/>
    <w:rsid w:val="008E6A03"/>
    <w:rsid w:val="008F0424"/>
    <w:rsid w:val="008F13A7"/>
    <w:rsid w:val="008F1D3C"/>
    <w:rsid w:val="008F2DE2"/>
    <w:rsid w:val="008F2E19"/>
    <w:rsid w:val="008F2FA9"/>
    <w:rsid w:val="008F3F42"/>
    <w:rsid w:val="008F407F"/>
    <w:rsid w:val="008F4980"/>
    <w:rsid w:val="008F5E0B"/>
    <w:rsid w:val="008F5F0A"/>
    <w:rsid w:val="008F5F2E"/>
    <w:rsid w:val="008F6240"/>
    <w:rsid w:val="008F631E"/>
    <w:rsid w:val="008F72DC"/>
    <w:rsid w:val="008F79A5"/>
    <w:rsid w:val="008F7A4F"/>
    <w:rsid w:val="0090013D"/>
    <w:rsid w:val="00901097"/>
    <w:rsid w:val="0090306C"/>
    <w:rsid w:val="009044EA"/>
    <w:rsid w:val="00904A0E"/>
    <w:rsid w:val="00904E8C"/>
    <w:rsid w:val="00905174"/>
    <w:rsid w:val="009054A7"/>
    <w:rsid w:val="0090592D"/>
    <w:rsid w:val="00905F79"/>
    <w:rsid w:val="00906C5B"/>
    <w:rsid w:val="00907663"/>
    <w:rsid w:val="00907AFA"/>
    <w:rsid w:val="00907CF5"/>
    <w:rsid w:val="0091010E"/>
    <w:rsid w:val="00910131"/>
    <w:rsid w:val="00910D39"/>
    <w:rsid w:val="00911271"/>
    <w:rsid w:val="00911CBC"/>
    <w:rsid w:val="00911FD5"/>
    <w:rsid w:val="009133CD"/>
    <w:rsid w:val="009133EA"/>
    <w:rsid w:val="009134A3"/>
    <w:rsid w:val="00913979"/>
    <w:rsid w:val="00913A16"/>
    <w:rsid w:val="00913C3F"/>
    <w:rsid w:val="00913E31"/>
    <w:rsid w:val="00914C70"/>
    <w:rsid w:val="0091531A"/>
    <w:rsid w:val="00915FC3"/>
    <w:rsid w:val="00916FAA"/>
    <w:rsid w:val="00917418"/>
    <w:rsid w:val="009174BB"/>
    <w:rsid w:val="00917879"/>
    <w:rsid w:val="00917A8B"/>
    <w:rsid w:val="009203E7"/>
    <w:rsid w:val="00920ACB"/>
    <w:rsid w:val="00920B36"/>
    <w:rsid w:val="00920F65"/>
    <w:rsid w:val="00920FF4"/>
    <w:rsid w:val="00921221"/>
    <w:rsid w:val="0092161B"/>
    <w:rsid w:val="009219A0"/>
    <w:rsid w:val="00921EC1"/>
    <w:rsid w:val="0092372E"/>
    <w:rsid w:val="009239F7"/>
    <w:rsid w:val="009240B3"/>
    <w:rsid w:val="0092427D"/>
    <w:rsid w:val="009263C4"/>
    <w:rsid w:val="00926C85"/>
    <w:rsid w:val="0092769E"/>
    <w:rsid w:val="00927D9C"/>
    <w:rsid w:val="009306ED"/>
    <w:rsid w:val="00930C32"/>
    <w:rsid w:val="00930EF1"/>
    <w:rsid w:val="00931D37"/>
    <w:rsid w:val="00932341"/>
    <w:rsid w:val="0093331B"/>
    <w:rsid w:val="00933A94"/>
    <w:rsid w:val="00934967"/>
    <w:rsid w:val="00935E89"/>
    <w:rsid w:val="00935F1C"/>
    <w:rsid w:val="009364DD"/>
    <w:rsid w:val="009367A0"/>
    <w:rsid w:val="00936C0D"/>
    <w:rsid w:val="009407B0"/>
    <w:rsid w:val="009408A2"/>
    <w:rsid w:val="00941308"/>
    <w:rsid w:val="00942973"/>
    <w:rsid w:val="009429E1"/>
    <w:rsid w:val="00942A41"/>
    <w:rsid w:val="00943B64"/>
    <w:rsid w:val="009515B8"/>
    <w:rsid w:val="009519B9"/>
    <w:rsid w:val="0095291D"/>
    <w:rsid w:val="00952CD5"/>
    <w:rsid w:val="00952DE6"/>
    <w:rsid w:val="00953395"/>
    <w:rsid w:val="00953B85"/>
    <w:rsid w:val="00955812"/>
    <w:rsid w:val="009559FF"/>
    <w:rsid w:val="00955E77"/>
    <w:rsid w:val="0095645B"/>
    <w:rsid w:val="009567F6"/>
    <w:rsid w:val="009577D7"/>
    <w:rsid w:val="00960280"/>
    <w:rsid w:val="009620EF"/>
    <w:rsid w:val="00962309"/>
    <w:rsid w:val="00962C21"/>
    <w:rsid w:val="00962F67"/>
    <w:rsid w:val="00963BA2"/>
    <w:rsid w:val="00965E7C"/>
    <w:rsid w:val="00966CA4"/>
    <w:rsid w:val="009678A5"/>
    <w:rsid w:val="00967E31"/>
    <w:rsid w:val="00970E37"/>
    <w:rsid w:val="00970FCA"/>
    <w:rsid w:val="0097100B"/>
    <w:rsid w:val="00971DCD"/>
    <w:rsid w:val="00974DCA"/>
    <w:rsid w:val="00975DDF"/>
    <w:rsid w:val="00976070"/>
    <w:rsid w:val="00976692"/>
    <w:rsid w:val="00977115"/>
    <w:rsid w:val="0097714E"/>
    <w:rsid w:val="00980C2A"/>
    <w:rsid w:val="00980FCB"/>
    <w:rsid w:val="00981438"/>
    <w:rsid w:val="00982E7F"/>
    <w:rsid w:val="009831BC"/>
    <w:rsid w:val="009836FC"/>
    <w:rsid w:val="00983CB7"/>
    <w:rsid w:val="00984213"/>
    <w:rsid w:val="009842AC"/>
    <w:rsid w:val="009842E2"/>
    <w:rsid w:val="00985105"/>
    <w:rsid w:val="00985588"/>
    <w:rsid w:val="00985609"/>
    <w:rsid w:val="00985BC9"/>
    <w:rsid w:val="00985F34"/>
    <w:rsid w:val="009867B0"/>
    <w:rsid w:val="0098682B"/>
    <w:rsid w:val="009871BB"/>
    <w:rsid w:val="00987274"/>
    <w:rsid w:val="00990179"/>
    <w:rsid w:val="0099168B"/>
    <w:rsid w:val="00993193"/>
    <w:rsid w:val="00993B7C"/>
    <w:rsid w:val="00993CE3"/>
    <w:rsid w:val="009950C7"/>
    <w:rsid w:val="009950F2"/>
    <w:rsid w:val="009958B6"/>
    <w:rsid w:val="00995C69"/>
    <w:rsid w:val="009960FB"/>
    <w:rsid w:val="00996C71"/>
    <w:rsid w:val="009972C5"/>
    <w:rsid w:val="009975E4"/>
    <w:rsid w:val="009A0D4E"/>
    <w:rsid w:val="009A1117"/>
    <w:rsid w:val="009A1B90"/>
    <w:rsid w:val="009A1C5B"/>
    <w:rsid w:val="009A283A"/>
    <w:rsid w:val="009A3552"/>
    <w:rsid w:val="009A35F2"/>
    <w:rsid w:val="009A4881"/>
    <w:rsid w:val="009A4941"/>
    <w:rsid w:val="009A5E7A"/>
    <w:rsid w:val="009A5F47"/>
    <w:rsid w:val="009A6E70"/>
    <w:rsid w:val="009B003C"/>
    <w:rsid w:val="009B0155"/>
    <w:rsid w:val="009B04AB"/>
    <w:rsid w:val="009B0658"/>
    <w:rsid w:val="009B0C94"/>
    <w:rsid w:val="009B0DCD"/>
    <w:rsid w:val="009B1AF8"/>
    <w:rsid w:val="009B1EC5"/>
    <w:rsid w:val="009B29D1"/>
    <w:rsid w:val="009B34FF"/>
    <w:rsid w:val="009B3DFA"/>
    <w:rsid w:val="009B497B"/>
    <w:rsid w:val="009B5CD0"/>
    <w:rsid w:val="009B6BE4"/>
    <w:rsid w:val="009B6C41"/>
    <w:rsid w:val="009B7715"/>
    <w:rsid w:val="009B777F"/>
    <w:rsid w:val="009B7A26"/>
    <w:rsid w:val="009B7ECD"/>
    <w:rsid w:val="009C0742"/>
    <w:rsid w:val="009C076B"/>
    <w:rsid w:val="009C0D95"/>
    <w:rsid w:val="009C100A"/>
    <w:rsid w:val="009C159A"/>
    <w:rsid w:val="009C2551"/>
    <w:rsid w:val="009C30D2"/>
    <w:rsid w:val="009C4695"/>
    <w:rsid w:val="009C5050"/>
    <w:rsid w:val="009C5AA7"/>
    <w:rsid w:val="009C68A0"/>
    <w:rsid w:val="009C6A06"/>
    <w:rsid w:val="009C7ECE"/>
    <w:rsid w:val="009D0471"/>
    <w:rsid w:val="009D04EB"/>
    <w:rsid w:val="009D11AB"/>
    <w:rsid w:val="009D19AE"/>
    <w:rsid w:val="009D19F8"/>
    <w:rsid w:val="009D2046"/>
    <w:rsid w:val="009D29DF"/>
    <w:rsid w:val="009D390E"/>
    <w:rsid w:val="009D3A89"/>
    <w:rsid w:val="009D4532"/>
    <w:rsid w:val="009D4F93"/>
    <w:rsid w:val="009D5235"/>
    <w:rsid w:val="009D54CF"/>
    <w:rsid w:val="009D5BA0"/>
    <w:rsid w:val="009D66E6"/>
    <w:rsid w:val="009D673F"/>
    <w:rsid w:val="009D69A1"/>
    <w:rsid w:val="009D6FA5"/>
    <w:rsid w:val="009E000B"/>
    <w:rsid w:val="009E0B08"/>
    <w:rsid w:val="009E0BEA"/>
    <w:rsid w:val="009E1225"/>
    <w:rsid w:val="009E17CC"/>
    <w:rsid w:val="009E1AF7"/>
    <w:rsid w:val="009E2A80"/>
    <w:rsid w:val="009E2D24"/>
    <w:rsid w:val="009E3317"/>
    <w:rsid w:val="009E3B3C"/>
    <w:rsid w:val="009E4327"/>
    <w:rsid w:val="009E50DE"/>
    <w:rsid w:val="009E61FB"/>
    <w:rsid w:val="009E65DE"/>
    <w:rsid w:val="009E6A33"/>
    <w:rsid w:val="009E6A3D"/>
    <w:rsid w:val="009E6E27"/>
    <w:rsid w:val="009E6F84"/>
    <w:rsid w:val="009E7FDA"/>
    <w:rsid w:val="009F0012"/>
    <w:rsid w:val="009F0A8D"/>
    <w:rsid w:val="009F0DC4"/>
    <w:rsid w:val="009F150C"/>
    <w:rsid w:val="009F3C1F"/>
    <w:rsid w:val="009F42DA"/>
    <w:rsid w:val="009F42F3"/>
    <w:rsid w:val="009F47AA"/>
    <w:rsid w:val="009F4D83"/>
    <w:rsid w:val="009F5587"/>
    <w:rsid w:val="009F5EEB"/>
    <w:rsid w:val="009F667E"/>
    <w:rsid w:val="009F6F12"/>
    <w:rsid w:val="009F718A"/>
    <w:rsid w:val="009F75C5"/>
    <w:rsid w:val="00A001B9"/>
    <w:rsid w:val="00A00470"/>
    <w:rsid w:val="00A004DA"/>
    <w:rsid w:val="00A005AD"/>
    <w:rsid w:val="00A00B25"/>
    <w:rsid w:val="00A0215A"/>
    <w:rsid w:val="00A021CF"/>
    <w:rsid w:val="00A02887"/>
    <w:rsid w:val="00A030A9"/>
    <w:rsid w:val="00A03985"/>
    <w:rsid w:val="00A03E74"/>
    <w:rsid w:val="00A0475E"/>
    <w:rsid w:val="00A04B17"/>
    <w:rsid w:val="00A050BC"/>
    <w:rsid w:val="00A05B9D"/>
    <w:rsid w:val="00A05C20"/>
    <w:rsid w:val="00A0638C"/>
    <w:rsid w:val="00A0668B"/>
    <w:rsid w:val="00A0776D"/>
    <w:rsid w:val="00A10345"/>
    <w:rsid w:val="00A10D8E"/>
    <w:rsid w:val="00A11AD4"/>
    <w:rsid w:val="00A11CAB"/>
    <w:rsid w:val="00A1226E"/>
    <w:rsid w:val="00A12972"/>
    <w:rsid w:val="00A130AE"/>
    <w:rsid w:val="00A1396A"/>
    <w:rsid w:val="00A15872"/>
    <w:rsid w:val="00A15E92"/>
    <w:rsid w:val="00A16CBC"/>
    <w:rsid w:val="00A17869"/>
    <w:rsid w:val="00A20068"/>
    <w:rsid w:val="00A20287"/>
    <w:rsid w:val="00A20E7B"/>
    <w:rsid w:val="00A23896"/>
    <w:rsid w:val="00A24D6B"/>
    <w:rsid w:val="00A24E27"/>
    <w:rsid w:val="00A250FF"/>
    <w:rsid w:val="00A2615F"/>
    <w:rsid w:val="00A26E41"/>
    <w:rsid w:val="00A27495"/>
    <w:rsid w:val="00A278C9"/>
    <w:rsid w:val="00A32C0A"/>
    <w:rsid w:val="00A32D83"/>
    <w:rsid w:val="00A33211"/>
    <w:rsid w:val="00A342EA"/>
    <w:rsid w:val="00A34506"/>
    <w:rsid w:val="00A35969"/>
    <w:rsid w:val="00A363C0"/>
    <w:rsid w:val="00A36481"/>
    <w:rsid w:val="00A369CB"/>
    <w:rsid w:val="00A36A7E"/>
    <w:rsid w:val="00A36FD9"/>
    <w:rsid w:val="00A37249"/>
    <w:rsid w:val="00A379B4"/>
    <w:rsid w:val="00A37DB1"/>
    <w:rsid w:val="00A37F66"/>
    <w:rsid w:val="00A40233"/>
    <w:rsid w:val="00A41045"/>
    <w:rsid w:val="00A41DEF"/>
    <w:rsid w:val="00A4569F"/>
    <w:rsid w:val="00A45D78"/>
    <w:rsid w:val="00A46B0F"/>
    <w:rsid w:val="00A47722"/>
    <w:rsid w:val="00A4788F"/>
    <w:rsid w:val="00A5020A"/>
    <w:rsid w:val="00A50653"/>
    <w:rsid w:val="00A51599"/>
    <w:rsid w:val="00A51B3E"/>
    <w:rsid w:val="00A534D4"/>
    <w:rsid w:val="00A54007"/>
    <w:rsid w:val="00A54632"/>
    <w:rsid w:val="00A54E55"/>
    <w:rsid w:val="00A55B8F"/>
    <w:rsid w:val="00A55EA1"/>
    <w:rsid w:val="00A57205"/>
    <w:rsid w:val="00A576C9"/>
    <w:rsid w:val="00A603F8"/>
    <w:rsid w:val="00A611FF"/>
    <w:rsid w:val="00A6372F"/>
    <w:rsid w:val="00A65165"/>
    <w:rsid w:val="00A66975"/>
    <w:rsid w:val="00A66DE2"/>
    <w:rsid w:val="00A67FA8"/>
    <w:rsid w:val="00A7027F"/>
    <w:rsid w:val="00A70FBD"/>
    <w:rsid w:val="00A7255C"/>
    <w:rsid w:val="00A72CCD"/>
    <w:rsid w:val="00A72F25"/>
    <w:rsid w:val="00A755F3"/>
    <w:rsid w:val="00A756BC"/>
    <w:rsid w:val="00A759E5"/>
    <w:rsid w:val="00A75C89"/>
    <w:rsid w:val="00A762DD"/>
    <w:rsid w:val="00A7670D"/>
    <w:rsid w:val="00A768AC"/>
    <w:rsid w:val="00A778B0"/>
    <w:rsid w:val="00A8007A"/>
    <w:rsid w:val="00A812F7"/>
    <w:rsid w:val="00A819FD"/>
    <w:rsid w:val="00A824BC"/>
    <w:rsid w:val="00A835E6"/>
    <w:rsid w:val="00A83802"/>
    <w:rsid w:val="00A83904"/>
    <w:rsid w:val="00A83ACA"/>
    <w:rsid w:val="00A865E3"/>
    <w:rsid w:val="00A8787B"/>
    <w:rsid w:val="00A9101E"/>
    <w:rsid w:val="00A91C28"/>
    <w:rsid w:val="00A91E81"/>
    <w:rsid w:val="00A920EB"/>
    <w:rsid w:val="00A921D8"/>
    <w:rsid w:val="00A92636"/>
    <w:rsid w:val="00A92727"/>
    <w:rsid w:val="00A92C97"/>
    <w:rsid w:val="00A94247"/>
    <w:rsid w:val="00A94F07"/>
    <w:rsid w:val="00A94FF0"/>
    <w:rsid w:val="00A962EF"/>
    <w:rsid w:val="00A964B8"/>
    <w:rsid w:val="00A967E5"/>
    <w:rsid w:val="00A96935"/>
    <w:rsid w:val="00A96F48"/>
    <w:rsid w:val="00A977FB"/>
    <w:rsid w:val="00A97B0C"/>
    <w:rsid w:val="00A97D42"/>
    <w:rsid w:val="00AA014B"/>
    <w:rsid w:val="00AA171D"/>
    <w:rsid w:val="00AA1885"/>
    <w:rsid w:val="00AA2ECD"/>
    <w:rsid w:val="00AA2FFD"/>
    <w:rsid w:val="00AA342A"/>
    <w:rsid w:val="00AA347F"/>
    <w:rsid w:val="00AA34C1"/>
    <w:rsid w:val="00AA3C2B"/>
    <w:rsid w:val="00AA40A6"/>
    <w:rsid w:val="00AA4F4F"/>
    <w:rsid w:val="00AA5050"/>
    <w:rsid w:val="00AA69A2"/>
    <w:rsid w:val="00AB07F3"/>
    <w:rsid w:val="00AB09D9"/>
    <w:rsid w:val="00AB11AC"/>
    <w:rsid w:val="00AB21A1"/>
    <w:rsid w:val="00AB2671"/>
    <w:rsid w:val="00AB2B4C"/>
    <w:rsid w:val="00AB33D7"/>
    <w:rsid w:val="00AB5795"/>
    <w:rsid w:val="00AB661A"/>
    <w:rsid w:val="00AB66DE"/>
    <w:rsid w:val="00AB6B54"/>
    <w:rsid w:val="00AB7517"/>
    <w:rsid w:val="00AB7556"/>
    <w:rsid w:val="00AC1BC4"/>
    <w:rsid w:val="00AC2C94"/>
    <w:rsid w:val="00AC315C"/>
    <w:rsid w:val="00AC3C70"/>
    <w:rsid w:val="00AC5409"/>
    <w:rsid w:val="00AC553A"/>
    <w:rsid w:val="00AC66A4"/>
    <w:rsid w:val="00AC70FD"/>
    <w:rsid w:val="00AC7AC9"/>
    <w:rsid w:val="00AC7F54"/>
    <w:rsid w:val="00AD05E8"/>
    <w:rsid w:val="00AD156A"/>
    <w:rsid w:val="00AD1AA4"/>
    <w:rsid w:val="00AD22B3"/>
    <w:rsid w:val="00AD2929"/>
    <w:rsid w:val="00AD300D"/>
    <w:rsid w:val="00AD394E"/>
    <w:rsid w:val="00AD59A5"/>
    <w:rsid w:val="00AD5E67"/>
    <w:rsid w:val="00AD67C8"/>
    <w:rsid w:val="00AD773A"/>
    <w:rsid w:val="00AD7F1B"/>
    <w:rsid w:val="00AE059B"/>
    <w:rsid w:val="00AE09AC"/>
    <w:rsid w:val="00AE0F91"/>
    <w:rsid w:val="00AE1216"/>
    <w:rsid w:val="00AE1305"/>
    <w:rsid w:val="00AE3F36"/>
    <w:rsid w:val="00AE5227"/>
    <w:rsid w:val="00AE5C08"/>
    <w:rsid w:val="00AE6648"/>
    <w:rsid w:val="00AE7AB8"/>
    <w:rsid w:val="00AF02EE"/>
    <w:rsid w:val="00AF08EE"/>
    <w:rsid w:val="00AF40F0"/>
    <w:rsid w:val="00AF5D0D"/>
    <w:rsid w:val="00AF7521"/>
    <w:rsid w:val="00B000A2"/>
    <w:rsid w:val="00B005D0"/>
    <w:rsid w:val="00B006AB"/>
    <w:rsid w:val="00B017D8"/>
    <w:rsid w:val="00B02F55"/>
    <w:rsid w:val="00B03554"/>
    <w:rsid w:val="00B0382F"/>
    <w:rsid w:val="00B03C3E"/>
    <w:rsid w:val="00B045D3"/>
    <w:rsid w:val="00B045DA"/>
    <w:rsid w:val="00B04CC2"/>
    <w:rsid w:val="00B04DC4"/>
    <w:rsid w:val="00B0568B"/>
    <w:rsid w:val="00B065F9"/>
    <w:rsid w:val="00B070D9"/>
    <w:rsid w:val="00B07AF8"/>
    <w:rsid w:val="00B07E58"/>
    <w:rsid w:val="00B107CB"/>
    <w:rsid w:val="00B10A9E"/>
    <w:rsid w:val="00B11586"/>
    <w:rsid w:val="00B11745"/>
    <w:rsid w:val="00B12C80"/>
    <w:rsid w:val="00B1347E"/>
    <w:rsid w:val="00B15BCA"/>
    <w:rsid w:val="00B15F0A"/>
    <w:rsid w:val="00B16954"/>
    <w:rsid w:val="00B173AE"/>
    <w:rsid w:val="00B2052C"/>
    <w:rsid w:val="00B20EBF"/>
    <w:rsid w:val="00B216AB"/>
    <w:rsid w:val="00B24090"/>
    <w:rsid w:val="00B2460D"/>
    <w:rsid w:val="00B24D4F"/>
    <w:rsid w:val="00B25045"/>
    <w:rsid w:val="00B257BA"/>
    <w:rsid w:val="00B261FE"/>
    <w:rsid w:val="00B269C7"/>
    <w:rsid w:val="00B278CE"/>
    <w:rsid w:val="00B326BC"/>
    <w:rsid w:val="00B334E7"/>
    <w:rsid w:val="00B34590"/>
    <w:rsid w:val="00B352C5"/>
    <w:rsid w:val="00B36CD1"/>
    <w:rsid w:val="00B37B20"/>
    <w:rsid w:val="00B37C19"/>
    <w:rsid w:val="00B40084"/>
    <w:rsid w:val="00B4023F"/>
    <w:rsid w:val="00B4101A"/>
    <w:rsid w:val="00B4108B"/>
    <w:rsid w:val="00B4150C"/>
    <w:rsid w:val="00B417F0"/>
    <w:rsid w:val="00B42F0C"/>
    <w:rsid w:val="00B43AC6"/>
    <w:rsid w:val="00B448A2"/>
    <w:rsid w:val="00B45269"/>
    <w:rsid w:val="00B45721"/>
    <w:rsid w:val="00B4572E"/>
    <w:rsid w:val="00B45D7D"/>
    <w:rsid w:val="00B45F53"/>
    <w:rsid w:val="00B46867"/>
    <w:rsid w:val="00B470C7"/>
    <w:rsid w:val="00B4711F"/>
    <w:rsid w:val="00B47242"/>
    <w:rsid w:val="00B47B5A"/>
    <w:rsid w:val="00B47C2D"/>
    <w:rsid w:val="00B50441"/>
    <w:rsid w:val="00B506D1"/>
    <w:rsid w:val="00B507C8"/>
    <w:rsid w:val="00B512B0"/>
    <w:rsid w:val="00B515B5"/>
    <w:rsid w:val="00B51776"/>
    <w:rsid w:val="00B51F28"/>
    <w:rsid w:val="00B5224F"/>
    <w:rsid w:val="00B5231B"/>
    <w:rsid w:val="00B528FB"/>
    <w:rsid w:val="00B52A09"/>
    <w:rsid w:val="00B5411C"/>
    <w:rsid w:val="00B54994"/>
    <w:rsid w:val="00B54C97"/>
    <w:rsid w:val="00B54E82"/>
    <w:rsid w:val="00B5522D"/>
    <w:rsid w:val="00B560B2"/>
    <w:rsid w:val="00B5677F"/>
    <w:rsid w:val="00B56960"/>
    <w:rsid w:val="00B60847"/>
    <w:rsid w:val="00B60CDF"/>
    <w:rsid w:val="00B61008"/>
    <w:rsid w:val="00B6242E"/>
    <w:rsid w:val="00B62E9F"/>
    <w:rsid w:val="00B62F0B"/>
    <w:rsid w:val="00B62FF7"/>
    <w:rsid w:val="00B632DC"/>
    <w:rsid w:val="00B6423C"/>
    <w:rsid w:val="00B654A2"/>
    <w:rsid w:val="00B66C43"/>
    <w:rsid w:val="00B709A9"/>
    <w:rsid w:val="00B70B15"/>
    <w:rsid w:val="00B70F15"/>
    <w:rsid w:val="00B71C52"/>
    <w:rsid w:val="00B7295D"/>
    <w:rsid w:val="00B730D1"/>
    <w:rsid w:val="00B74BAC"/>
    <w:rsid w:val="00B75137"/>
    <w:rsid w:val="00B763F7"/>
    <w:rsid w:val="00B76D4C"/>
    <w:rsid w:val="00B76DB3"/>
    <w:rsid w:val="00B80DB1"/>
    <w:rsid w:val="00B81615"/>
    <w:rsid w:val="00B81BD2"/>
    <w:rsid w:val="00B81E9C"/>
    <w:rsid w:val="00B81F28"/>
    <w:rsid w:val="00B8284A"/>
    <w:rsid w:val="00B82E62"/>
    <w:rsid w:val="00B83B3A"/>
    <w:rsid w:val="00B84424"/>
    <w:rsid w:val="00B84BDE"/>
    <w:rsid w:val="00B84DA2"/>
    <w:rsid w:val="00B857C9"/>
    <w:rsid w:val="00B8594F"/>
    <w:rsid w:val="00B85FDF"/>
    <w:rsid w:val="00B86279"/>
    <w:rsid w:val="00B862AC"/>
    <w:rsid w:val="00B8768E"/>
    <w:rsid w:val="00B87B74"/>
    <w:rsid w:val="00B9105A"/>
    <w:rsid w:val="00B914E0"/>
    <w:rsid w:val="00B917D7"/>
    <w:rsid w:val="00B92810"/>
    <w:rsid w:val="00B92E73"/>
    <w:rsid w:val="00B93E9A"/>
    <w:rsid w:val="00B941C1"/>
    <w:rsid w:val="00B94A34"/>
    <w:rsid w:val="00B94B5F"/>
    <w:rsid w:val="00B94D5E"/>
    <w:rsid w:val="00B95112"/>
    <w:rsid w:val="00B9545B"/>
    <w:rsid w:val="00B9582E"/>
    <w:rsid w:val="00B9617B"/>
    <w:rsid w:val="00B968AF"/>
    <w:rsid w:val="00B97534"/>
    <w:rsid w:val="00B9753D"/>
    <w:rsid w:val="00B979B3"/>
    <w:rsid w:val="00B97D79"/>
    <w:rsid w:val="00BA0CFA"/>
    <w:rsid w:val="00BA22C1"/>
    <w:rsid w:val="00BA3C48"/>
    <w:rsid w:val="00BA4C1E"/>
    <w:rsid w:val="00BA4CB2"/>
    <w:rsid w:val="00BA5DD2"/>
    <w:rsid w:val="00BA7462"/>
    <w:rsid w:val="00BA76A2"/>
    <w:rsid w:val="00BB02B4"/>
    <w:rsid w:val="00BB09B5"/>
    <w:rsid w:val="00BB1F04"/>
    <w:rsid w:val="00BB2128"/>
    <w:rsid w:val="00BB28F0"/>
    <w:rsid w:val="00BB2911"/>
    <w:rsid w:val="00BB2EA4"/>
    <w:rsid w:val="00BB3179"/>
    <w:rsid w:val="00BB32C5"/>
    <w:rsid w:val="00BB3C3B"/>
    <w:rsid w:val="00BB4738"/>
    <w:rsid w:val="00BB5CF9"/>
    <w:rsid w:val="00BB767D"/>
    <w:rsid w:val="00BB7969"/>
    <w:rsid w:val="00BC00B5"/>
    <w:rsid w:val="00BC00E8"/>
    <w:rsid w:val="00BC2BD6"/>
    <w:rsid w:val="00BC312E"/>
    <w:rsid w:val="00BC3FD0"/>
    <w:rsid w:val="00BC5056"/>
    <w:rsid w:val="00BC5370"/>
    <w:rsid w:val="00BC66AD"/>
    <w:rsid w:val="00BC6AFB"/>
    <w:rsid w:val="00BC6CB5"/>
    <w:rsid w:val="00BC6E86"/>
    <w:rsid w:val="00BC7D5E"/>
    <w:rsid w:val="00BD1814"/>
    <w:rsid w:val="00BD1D33"/>
    <w:rsid w:val="00BD1FA3"/>
    <w:rsid w:val="00BD2BFD"/>
    <w:rsid w:val="00BD3BC2"/>
    <w:rsid w:val="00BD3F28"/>
    <w:rsid w:val="00BD3FD0"/>
    <w:rsid w:val="00BD57F7"/>
    <w:rsid w:val="00BD59F8"/>
    <w:rsid w:val="00BD632C"/>
    <w:rsid w:val="00BD641D"/>
    <w:rsid w:val="00BD6658"/>
    <w:rsid w:val="00BD74A1"/>
    <w:rsid w:val="00BE0177"/>
    <w:rsid w:val="00BE1268"/>
    <w:rsid w:val="00BE16E9"/>
    <w:rsid w:val="00BE2647"/>
    <w:rsid w:val="00BE4443"/>
    <w:rsid w:val="00BE57C5"/>
    <w:rsid w:val="00BE596B"/>
    <w:rsid w:val="00BE7910"/>
    <w:rsid w:val="00BF00F6"/>
    <w:rsid w:val="00BF016F"/>
    <w:rsid w:val="00BF1057"/>
    <w:rsid w:val="00BF1BB7"/>
    <w:rsid w:val="00BF206C"/>
    <w:rsid w:val="00BF218A"/>
    <w:rsid w:val="00BF2376"/>
    <w:rsid w:val="00BF2BEA"/>
    <w:rsid w:val="00BF44B6"/>
    <w:rsid w:val="00BF47C7"/>
    <w:rsid w:val="00BF4B23"/>
    <w:rsid w:val="00BF4B73"/>
    <w:rsid w:val="00BF572B"/>
    <w:rsid w:val="00BF5735"/>
    <w:rsid w:val="00BF5DFD"/>
    <w:rsid w:val="00BF603C"/>
    <w:rsid w:val="00BF61DE"/>
    <w:rsid w:val="00BF667A"/>
    <w:rsid w:val="00C00543"/>
    <w:rsid w:val="00C00586"/>
    <w:rsid w:val="00C00A5E"/>
    <w:rsid w:val="00C01160"/>
    <w:rsid w:val="00C02B38"/>
    <w:rsid w:val="00C0323E"/>
    <w:rsid w:val="00C033DD"/>
    <w:rsid w:val="00C04246"/>
    <w:rsid w:val="00C048FD"/>
    <w:rsid w:val="00C057D4"/>
    <w:rsid w:val="00C05D33"/>
    <w:rsid w:val="00C06044"/>
    <w:rsid w:val="00C06189"/>
    <w:rsid w:val="00C06278"/>
    <w:rsid w:val="00C06A21"/>
    <w:rsid w:val="00C07980"/>
    <w:rsid w:val="00C07CDB"/>
    <w:rsid w:val="00C07D47"/>
    <w:rsid w:val="00C07F63"/>
    <w:rsid w:val="00C10090"/>
    <w:rsid w:val="00C11DE4"/>
    <w:rsid w:val="00C122CC"/>
    <w:rsid w:val="00C12A66"/>
    <w:rsid w:val="00C12F28"/>
    <w:rsid w:val="00C136A0"/>
    <w:rsid w:val="00C14476"/>
    <w:rsid w:val="00C14B95"/>
    <w:rsid w:val="00C14EFC"/>
    <w:rsid w:val="00C158C0"/>
    <w:rsid w:val="00C15D84"/>
    <w:rsid w:val="00C16916"/>
    <w:rsid w:val="00C171C8"/>
    <w:rsid w:val="00C175B3"/>
    <w:rsid w:val="00C20C7F"/>
    <w:rsid w:val="00C20D6C"/>
    <w:rsid w:val="00C21274"/>
    <w:rsid w:val="00C22005"/>
    <w:rsid w:val="00C23C12"/>
    <w:rsid w:val="00C26202"/>
    <w:rsid w:val="00C26877"/>
    <w:rsid w:val="00C26942"/>
    <w:rsid w:val="00C26CB9"/>
    <w:rsid w:val="00C27020"/>
    <w:rsid w:val="00C272F1"/>
    <w:rsid w:val="00C27A70"/>
    <w:rsid w:val="00C30DCE"/>
    <w:rsid w:val="00C33048"/>
    <w:rsid w:val="00C34B56"/>
    <w:rsid w:val="00C34C32"/>
    <w:rsid w:val="00C36DE8"/>
    <w:rsid w:val="00C37177"/>
    <w:rsid w:val="00C43922"/>
    <w:rsid w:val="00C43C71"/>
    <w:rsid w:val="00C4496D"/>
    <w:rsid w:val="00C44FDB"/>
    <w:rsid w:val="00C458C2"/>
    <w:rsid w:val="00C45FEF"/>
    <w:rsid w:val="00C46AAF"/>
    <w:rsid w:val="00C50CB5"/>
    <w:rsid w:val="00C50EA1"/>
    <w:rsid w:val="00C50FA3"/>
    <w:rsid w:val="00C5197C"/>
    <w:rsid w:val="00C52161"/>
    <w:rsid w:val="00C529B4"/>
    <w:rsid w:val="00C52EBA"/>
    <w:rsid w:val="00C535F4"/>
    <w:rsid w:val="00C5399F"/>
    <w:rsid w:val="00C53B63"/>
    <w:rsid w:val="00C54E27"/>
    <w:rsid w:val="00C554A4"/>
    <w:rsid w:val="00C55827"/>
    <w:rsid w:val="00C559C6"/>
    <w:rsid w:val="00C55C3B"/>
    <w:rsid w:val="00C55F2D"/>
    <w:rsid w:val="00C5685D"/>
    <w:rsid w:val="00C56D57"/>
    <w:rsid w:val="00C570DE"/>
    <w:rsid w:val="00C5764B"/>
    <w:rsid w:val="00C6050A"/>
    <w:rsid w:val="00C60C22"/>
    <w:rsid w:val="00C610D3"/>
    <w:rsid w:val="00C62D4B"/>
    <w:rsid w:val="00C6401B"/>
    <w:rsid w:val="00C64779"/>
    <w:rsid w:val="00C649FB"/>
    <w:rsid w:val="00C65FDA"/>
    <w:rsid w:val="00C66D72"/>
    <w:rsid w:val="00C67439"/>
    <w:rsid w:val="00C67A12"/>
    <w:rsid w:val="00C72039"/>
    <w:rsid w:val="00C72A55"/>
    <w:rsid w:val="00C72B3D"/>
    <w:rsid w:val="00C743F4"/>
    <w:rsid w:val="00C74603"/>
    <w:rsid w:val="00C7492A"/>
    <w:rsid w:val="00C74DD1"/>
    <w:rsid w:val="00C75AA2"/>
    <w:rsid w:val="00C75E88"/>
    <w:rsid w:val="00C77F19"/>
    <w:rsid w:val="00C8013D"/>
    <w:rsid w:val="00C80787"/>
    <w:rsid w:val="00C8119C"/>
    <w:rsid w:val="00C8181E"/>
    <w:rsid w:val="00C818EE"/>
    <w:rsid w:val="00C81E4A"/>
    <w:rsid w:val="00C82D44"/>
    <w:rsid w:val="00C82E71"/>
    <w:rsid w:val="00C83AB6"/>
    <w:rsid w:val="00C84DFE"/>
    <w:rsid w:val="00C85E98"/>
    <w:rsid w:val="00C86FEB"/>
    <w:rsid w:val="00C87072"/>
    <w:rsid w:val="00C90482"/>
    <w:rsid w:val="00C90B3E"/>
    <w:rsid w:val="00C90BA8"/>
    <w:rsid w:val="00C915CE"/>
    <w:rsid w:val="00C92128"/>
    <w:rsid w:val="00C92577"/>
    <w:rsid w:val="00C92903"/>
    <w:rsid w:val="00C933D9"/>
    <w:rsid w:val="00C93622"/>
    <w:rsid w:val="00C936CB"/>
    <w:rsid w:val="00C939E6"/>
    <w:rsid w:val="00C93C1A"/>
    <w:rsid w:val="00C9427D"/>
    <w:rsid w:val="00C94A59"/>
    <w:rsid w:val="00C94D1F"/>
    <w:rsid w:val="00C9592F"/>
    <w:rsid w:val="00C9691C"/>
    <w:rsid w:val="00C9754A"/>
    <w:rsid w:val="00C975B7"/>
    <w:rsid w:val="00C9766E"/>
    <w:rsid w:val="00CA057F"/>
    <w:rsid w:val="00CA09F2"/>
    <w:rsid w:val="00CA1605"/>
    <w:rsid w:val="00CA1E40"/>
    <w:rsid w:val="00CA292B"/>
    <w:rsid w:val="00CA2A1F"/>
    <w:rsid w:val="00CA3E11"/>
    <w:rsid w:val="00CA43DE"/>
    <w:rsid w:val="00CA5529"/>
    <w:rsid w:val="00CA626E"/>
    <w:rsid w:val="00CA6662"/>
    <w:rsid w:val="00CA6A42"/>
    <w:rsid w:val="00CA7F53"/>
    <w:rsid w:val="00CB0ABF"/>
    <w:rsid w:val="00CB0FB7"/>
    <w:rsid w:val="00CB10B1"/>
    <w:rsid w:val="00CB2380"/>
    <w:rsid w:val="00CB3015"/>
    <w:rsid w:val="00CB32AB"/>
    <w:rsid w:val="00CB39D1"/>
    <w:rsid w:val="00CB5032"/>
    <w:rsid w:val="00CB64CD"/>
    <w:rsid w:val="00CB653C"/>
    <w:rsid w:val="00CB6D16"/>
    <w:rsid w:val="00CB6F02"/>
    <w:rsid w:val="00CB7714"/>
    <w:rsid w:val="00CB7942"/>
    <w:rsid w:val="00CB7F87"/>
    <w:rsid w:val="00CC03A0"/>
    <w:rsid w:val="00CC0488"/>
    <w:rsid w:val="00CC1071"/>
    <w:rsid w:val="00CC293A"/>
    <w:rsid w:val="00CC2A81"/>
    <w:rsid w:val="00CC2B9B"/>
    <w:rsid w:val="00CC3230"/>
    <w:rsid w:val="00CC3CAA"/>
    <w:rsid w:val="00CC4880"/>
    <w:rsid w:val="00CC5721"/>
    <w:rsid w:val="00CC5E04"/>
    <w:rsid w:val="00CC5F05"/>
    <w:rsid w:val="00CC6319"/>
    <w:rsid w:val="00CC64A2"/>
    <w:rsid w:val="00CC66FB"/>
    <w:rsid w:val="00CC6BAF"/>
    <w:rsid w:val="00CC7986"/>
    <w:rsid w:val="00CD0E94"/>
    <w:rsid w:val="00CD1519"/>
    <w:rsid w:val="00CD23E3"/>
    <w:rsid w:val="00CD256F"/>
    <w:rsid w:val="00CD325D"/>
    <w:rsid w:val="00CD522E"/>
    <w:rsid w:val="00CD5F3B"/>
    <w:rsid w:val="00CE0F17"/>
    <w:rsid w:val="00CE16C9"/>
    <w:rsid w:val="00CE1CD7"/>
    <w:rsid w:val="00CE3FE4"/>
    <w:rsid w:val="00CE3FF0"/>
    <w:rsid w:val="00CE4AF3"/>
    <w:rsid w:val="00CE4C7C"/>
    <w:rsid w:val="00CE56E7"/>
    <w:rsid w:val="00CE570D"/>
    <w:rsid w:val="00CE6388"/>
    <w:rsid w:val="00CE68BE"/>
    <w:rsid w:val="00CF05A2"/>
    <w:rsid w:val="00CF0D78"/>
    <w:rsid w:val="00CF15A9"/>
    <w:rsid w:val="00CF19CA"/>
    <w:rsid w:val="00CF1D26"/>
    <w:rsid w:val="00CF2044"/>
    <w:rsid w:val="00CF281A"/>
    <w:rsid w:val="00CF3D14"/>
    <w:rsid w:val="00CF3D37"/>
    <w:rsid w:val="00CF560C"/>
    <w:rsid w:val="00CF661F"/>
    <w:rsid w:val="00CF6A46"/>
    <w:rsid w:val="00CF797F"/>
    <w:rsid w:val="00D003A9"/>
    <w:rsid w:val="00D0053D"/>
    <w:rsid w:val="00D0065E"/>
    <w:rsid w:val="00D006CD"/>
    <w:rsid w:val="00D00E20"/>
    <w:rsid w:val="00D01B2B"/>
    <w:rsid w:val="00D01CE0"/>
    <w:rsid w:val="00D02186"/>
    <w:rsid w:val="00D02FFE"/>
    <w:rsid w:val="00D035AE"/>
    <w:rsid w:val="00D03A02"/>
    <w:rsid w:val="00D03B40"/>
    <w:rsid w:val="00D04831"/>
    <w:rsid w:val="00D04F27"/>
    <w:rsid w:val="00D0604A"/>
    <w:rsid w:val="00D06229"/>
    <w:rsid w:val="00D06A7E"/>
    <w:rsid w:val="00D07274"/>
    <w:rsid w:val="00D07B34"/>
    <w:rsid w:val="00D07BBF"/>
    <w:rsid w:val="00D07BF1"/>
    <w:rsid w:val="00D1054B"/>
    <w:rsid w:val="00D10F58"/>
    <w:rsid w:val="00D1110A"/>
    <w:rsid w:val="00D111AF"/>
    <w:rsid w:val="00D113C8"/>
    <w:rsid w:val="00D11885"/>
    <w:rsid w:val="00D11AFF"/>
    <w:rsid w:val="00D12B55"/>
    <w:rsid w:val="00D136A7"/>
    <w:rsid w:val="00D1390D"/>
    <w:rsid w:val="00D14770"/>
    <w:rsid w:val="00D1517F"/>
    <w:rsid w:val="00D17AB1"/>
    <w:rsid w:val="00D17D48"/>
    <w:rsid w:val="00D20C5A"/>
    <w:rsid w:val="00D22066"/>
    <w:rsid w:val="00D236FA"/>
    <w:rsid w:val="00D23C01"/>
    <w:rsid w:val="00D24443"/>
    <w:rsid w:val="00D247B5"/>
    <w:rsid w:val="00D25409"/>
    <w:rsid w:val="00D25C82"/>
    <w:rsid w:val="00D2617A"/>
    <w:rsid w:val="00D26F1F"/>
    <w:rsid w:val="00D27474"/>
    <w:rsid w:val="00D27F56"/>
    <w:rsid w:val="00D27FCE"/>
    <w:rsid w:val="00D3091C"/>
    <w:rsid w:val="00D30C95"/>
    <w:rsid w:val="00D316D9"/>
    <w:rsid w:val="00D31989"/>
    <w:rsid w:val="00D32129"/>
    <w:rsid w:val="00D328A1"/>
    <w:rsid w:val="00D33A03"/>
    <w:rsid w:val="00D350D5"/>
    <w:rsid w:val="00D353A9"/>
    <w:rsid w:val="00D35DA2"/>
    <w:rsid w:val="00D3735F"/>
    <w:rsid w:val="00D40300"/>
    <w:rsid w:val="00D404FD"/>
    <w:rsid w:val="00D40E98"/>
    <w:rsid w:val="00D40F72"/>
    <w:rsid w:val="00D43B7B"/>
    <w:rsid w:val="00D44E77"/>
    <w:rsid w:val="00D465A9"/>
    <w:rsid w:val="00D47223"/>
    <w:rsid w:val="00D50140"/>
    <w:rsid w:val="00D5075E"/>
    <w:rsid w:val="00D51A27"/>
    <w:rsid w:val="00D52428"/>
    <w:rsid w:val="00D527CA"/>
    <w:rsid w:val="00D528FD"/>
    <w:rsid w:val="00D535AD"/>
    <w:rsid w:val="00D53C8E"/>
    <w:rsid w:val="00D53F62"/>
    <w:rsid w:val="00D54848"/>
    <w:rsid w:val="00D551DE"/>
    <w:rsid w:val="00D560BA"/>
    <w:rsid w:val="00D56B2B"/>
    <w:rsid w:val="00D56DA8"/>
    <w:rsid w:val="00D57162"/>
    <w:rsid w:val="00D57CA7"/>
    <w:rsid w:val="00D617F6"/>
    <w:rsid w:val="00D6226D"/>
    <w:rsid w:val="00D63C56"/>
    <w:rsid w:val="00D63D1C"/>
    <w:rsid w:val="00D647F5"/>
    <w:rsid w:val="00D6489B"/>
    <w:rsid w:val="00D6588C"/>
    <w:rsid w:val="00D66BDE"/>
    <w:rsid w:val="00D66C4A"/>
    <w:rsid w:val="00D678AA"/>
    <w:rsid w:val="00D67B01"/>
    <w:rsid w:val="00D707B3"/>
    <w:rsid w:val="00D71067"/>
    <w:rsid w:val="00D710DD"/>
    <w:rsid w:val="00D71CF4"/>
    <w:rsid w:val="00D72A59"/>
    <w:rsid w:val="00D73ED7"/>
    <w:rsid w:val="00D74501"/>
    <w:rsid w:val="00D74C11"/>
    <w:rsid w:val="00D75108"/>
    <w:rsid w:val="00D756F5"/>
    <w:rsid w:val="00D800B9"/>
    <w:rsid w:val="00D80AB7"/>
    <w:rsid w:val="00D8104B"/>
    <w:rsid w:val="00D8159F"/>
    <w:rsid w:val="00D81B48"/>
    <w:rsid w:val="00D81DC2"/>
    <w:rsid w:val="00D83556"/>
    <w:rsid w:val="00D87100"/>
    <w:rsid w:val="00D901AA"/>
    <w:rsid w:val="00D9082B"/>
    <w:rsid w:val="00D90A4A"/>
    <w:rsid w:val="00D9140A"/>
    <w:rsid w:val="00D926A8"/>
    <w:rsid w:val="00D92AF8"/>
    <w:rsid w:val="00D92EE3"/>
    <w:rsid w:val="00D947CD"/>
    <w:rsid w:val="00D950AD"/>
    <w:rsid w:val="00D955A9"/>
    <w:rsid w:val="00D962F8"/>
    <w:rsid w:val="00D96F03"/>
    <w:rsid w:val="00D96F81"/>
    <w:rsid w:val="00D97594"/>
    <w:rsid w:val="00D978CB"/>
    <w:rsid w:val="00DA06F6"/>
    <w:rsid w:val="00DA0BB2"/>
    <w:rsid w:val="00DA1A78"/>
    <w:rsid w:val="00DA27CC"/>
    <w:rsid w:val="00DA427D"/>
    <w:rsid w:val="00DA4384"/>
    <w:rsid w:val="00DA4D67"/>
    <w:rsid w:val="00DA5550"/>
    <w:rsid w:val="00DA576D"/>
    <w:rsid w:val="00DA598E"/>
    <w:rsid w:val="00DA7133"/>
    <w:rsid w:val="00DA7300"/>
    <w:rsid w:val="00DA7DAE"/>
    <w:rsid w:val="00DB1443"/>
    <w:rsid w:val="00DB17AE"/>
    <w:rsid w:val="00DB2174"/>
    <w:rsid w:val="00DB25B0"/>
    <w:rsid w:val="00DB30BD"/>
    <w:rsid w:val="00DB327E"/>
    <w:rsid w:val="00DB3899"/>
    <w:rsid w:val="00DB42FB"/>
    <w:rsid w:val="00DB470F"/>
    <w:rsid w:val="00DB5325"/>
    <w:rsid w:val="00DB6189"/>
    <w:rsid w:val="00DB6E23"/>
    <w:rsid w:val="00DB7155"/>
    <w:rsid w:val="00DB73B6"/>
    <w:rsid w:val="00DB74A9"/>
    <w:rsid w:val="00DB786A"/>
    <w:rsid w:val="00DB78D3"/>
    <w:rsid w:val="00DC01EC"/>
    <w:rsid w:val="00DC0F05"/>
    <w:rsid w:val="00DC1152"/>
    <w:rsid w:val="00DC1C35"/>
    <w:rsid w:val="00DC1FCC"/>
    <w:rsid w:val="00DC20F4"/>
    <w:rsid w:val="00DC29E7"/>
    <w:rsid w:val="00DC2E37"/>
    <w:rsid w:val="00DC30A8"/>
    <w:rsid w:val="00DC3C7A"/>
    <w:rsid w:val="00DC3FD0"/>
    <w:rsid w:val="00DC4660"/>
    <w:rsid w:val="00DC757C"/>
    <w:rsid w:val="00DC7C43"/>
    <w:rsid w:val="00DC7E86"/>
    <w:rsid w:val="00DC7EE5"/>
    <w:rsid w:val="00DD0914"/>
    <w:rsid w:val="00DD1666"/>
    <w:rsid w:val="00DD1836"/>
    <w:rsid w:val="00DD1DE4"/>
    <w:rsid w:val="00DD25D0"/>
    <w:rsid w:val="00DD3115"/>
    <w:rsid w:val="00DD4AB5"/>
    <w:rsid w:val="00DD4C97"/>
    <w:rsid w:val="00DD58BD"/>
    <w:rsid w:val="00DD5F9D"/>
    <w:rsid w:val="00DD60EF"/>
    <w:rsid w:val="00DD70FC"/>
    <w:rsid w:val="00DD740C"/>
    <w:rsid w:val="00DD757E"/>
    <w:rsid w:val="00DD776F"/>
    <w:rsid w:val="00DD7D23"/>
    <w:rsid w:val="00DE12B8"/>
    <w:rsid w:val="00DE2091"/>
    <w:rsid w:val="00DE20B1"/>
    <w:rsid w:val="00DE2829"/>
    <w:rsid w:val="00DE2C45"/>
    <w:rsid w:val="00DE3F70"/>
    <w:rsid w:val="00DE564C"/>
    <w:rsid w:val="00DE5A20"/>
    <w:rsid w:val="00DE64A3"/>
    <w:rsid w:val="00DE79A0"/>
    <w:rsid w:val="00DE7E86"/>
    <w:rsid w:val="00DF0280"/>
    <w:rsid w:val="00DF0E05"/>
    <w:rsid w:val="00DF0F19"/>
    <w:rsid w:val="00DF2E19"/>
    <w:rsid w:val="00DF2F2F"/>
    <w:rsid w:val="00DF2F4F"/>
    <w:rsid w:val="00DF3A5E"/>
    <w:rsid w:val="00DF53BD"/>
    <w:rsid w:val="00DF5433"/>
    <w:rsid w:val="00DF6E92"/>
    <w:rsid w:val="00DF7294"/>
    <w:rsid w:val="00DF7D3B"/>
    <w:rsid w:val="00E0106C"/>
    <w:rsid w:val="00E01221"/>
    <w:rsid w:val="00E01F3F"/>
    <w:rsid w:val="00E03571"/>
    <w:rsid w:val="00E03B5D"/>
    <w:rsid w:val="00E04022"/>
    <w:rsid w:val="00E047F8"/>
    <w:rsid w:val="00E057CF"/>
    <w:rsid w:val="00E07724"/>
    <w:rsid w:val="00E100FC"/>
    <w:rsid w:val="00E10F9E"/>
    <w:rsid w:val="00E11428"/>
    <w:rsid w:val="00E116B7"/>
    <w:rsid w:val="00E11F42"/>
    <w:rsid w:val="00E1529D"/>
    <w:rsid w:val="00E15CEC"/>
    <w:rsid w:val="00E16937"/>
    <w:rsid w:val="00E169EC"/>
    <w:rsid w:val="00E17546"/>
    <w:rsid w:val="00E2141C"/>
    <w:rsid w:val="00E22010"/>
    <w:rsid w:val="00E239C9"/>
    <w:rsid w:val="00E23A92"/>
    <w:rsid w:val="00E23EA3"/>
    <w:rsid w:val="00E240BC"/>
    <w:rsid w:val="00E2446D"/>
    <w:rsid w:val="00E25128"/>
    <w:rsid w:val="00E26CF4"/>
    <w:rsid w:val="00E274DF"/>
    <w:rsid w:val="00E301BC"/>
    <w:rsid w:val="00E30755"/>
    <w:rsid w:val="00E32D5D"/>
    <w:rsid w:val="00E33D36"/>
    <w:rsid w:val="00E34078"/>
    <w:rsid w:val="00E34B8B"/>
    <w:rsid w:val="00E35F33"/>
    <w:rsid w:val="00E362A3"/>
    <w:rsid w:val="00E3683E"/>
    <w:rsid w:val="00E3686B"/>
    <w:rsid w:val="00E36A7F"/>
    <w:rsid w:val="00E41180"/>
    <w:rsid w:val="00E41BB9"/>
    <w:rsid w:val="00E42439"/>
    <w:rsid w:val="00E42441"/>
    <w:rsid w:val="00E43CAA"/>
    <w:rsid w:val="00E444CC"/>
    <w:rsid w:val="00E45206"/>
    <w:rsid w:val="00E45247"/>
    <w:rsid w:val="00E453B3"/>
    <w:rsid w:val="00E45F62"/>
    <w:rsid w:val="00E46292"/>
    <w:rsid w:val="00E47109"/>
    <w:rsid w:val="00E5055D"/>
    <w:rsid w:val="00E50D3E"/>
    <w:rsid w:val="00E515D4"/>
    <w:rsid w:val="00E5168A"/>
    <w:rsid w:val="00E5370A"/>
    <w:rsid w:val="00E53D6D"/>
    <w:rsid w:val="00E543A2"/>
    <w:rsid w:val="00E5440A"/>
    <w:rsid w:val="00E548D9"/>
    <w:rsid w:val="00E54955"/>
    <w:rsid w:val="00E55E43"/>
    <w:rsid w:val="00E55F5E"/>
    <w:rsid w:val="00E56232"/>
    <w:rsid w:val="00E56C2C"/>
    <w:rsid w:val="00E60D77"/>
    <w:rsid w:val="00E611F6"/>
    <w:rsid w:val="00E61408"/>
    <w:rsid w:val="00E6145A"/>
    <w:rsid w:val="00E632E1"/>
    <w:rsid w:val="00E64791"/>
    <w:rsid w:val="00E648EE"/>
    <w:rsid w:val="00E64AC3"/>
    <w:rsid w:val="00E65B35"/>
    <w:rsid w:val="00E663B3"/>
    <w:rsid w:val="00E706EF"/>
    <w:rsid w:val="00E7120C"/>
    <w:rsid w:val="00E71D0E"/>
    <w:rsid w:val="00E72887"/>
    <w:rsid w:val="00E73A5B"/>
    <w:rsid w:val="00E741E0"/>
    <w:rsid w:val="00E74DE8"/>
    <w:rsid w:val="00E74FB3"/>
    <w:rsid w:val="00E752EC"/>
    <w:rsid w:val="00E75F3E"/>
    <w:rsid w:val="00E76FF5"/>
    <w:rsid w:val="00E7779C"/>
    <w:rsid w:val="00E77A61"/>
    <w:rsid w:val="00E77D87"/>
    <w:rsid w:val="00E805AD"/>
    <w:rsid w:val="00E81054"/>
    <w:rsid w:val="00E81A38"/>
    <w:rsid w:val="00E84D3C"/>
    <w:rsid w:val="00E850F3"/>
    <w:rsid w:val="00E8642B"/>
    <w:rsid w:val="00E9068B"/>
    <w:rsid w:val="00E910CD"/>
    <w:rsid w:val="00E92006"/>
    <w:rsid w:val="00E920F6"/>
    <w:rsid w:val="00E926FB"/>
    <w:rsid w:val="00E92914"/>
    <w:rsid w:val="00E929A0"/>
    <w:rsid w:val="00E93EA5"/>
    <w:rsid w:val="00E94040"/>
    <w:rsid w:val="00E94B65"/>
    <w:rsid w:val="00E95C9C"/>
    <w:rsid w:val="00E96647"/>
    <w:rsid w:val="00E96922"/>
    <w:rsid w:val="00E972B5"/>
    <w:rsid w:val="00E9741B"/>
    <w:rsid w:val="00E974C6"/>
    <w:rsid w:val="00E97D9E"/>
    <w:rsid w:val="00EA001F"/>
    <w:rsid w:val="00EA0AB7"/>
    <w:rsid w:val="00EA21F3"/>
    <w:rsid w:val="00EA2944"/>
    <w:rsid w:val="00EA351E"/>
    <w:rsid w:val="00EA535E"/>
    <w:rsid w:val="00EA564E"/>
    <w:rsid w:val="00EA5D47"/>
    <w:rsid w:val="00EA7424"/>
    <w:rsid w:val="00EA7570"/>
    <w:rsid w:val="00EA79A9"/>
    <w:rsid w:val="00EB0290"/>
    <w:rsid w:val="00EB08B2"/>
    <w:rsid w:val="00EB0A4D"/>
    <w:rsid w:val="00EB1A4D"/>
    <w:rsid w:val="00EB20D8"/>
    <w:rsid w:val="00EB21E5"/>
    <w:rsid w:val="00EB2751"/>
    <w:rsid w:val="00EB28FC"/>
    <w:rsid w:val="00EB2BCF"/>
    <w:rsid w:val="00EB38B0"/>
    <w:rsid w:val="00EB4779"/>
    <w:rsid w:val="00EB5A55"/>
    <w:rsid w:val="00EB5CC6"/>
    <w:rsid w:val="00EB5DF7"/>
    <w:rsid w:val="00EB6250"/>
    <w:rsid w:val="00EB7B03"/>
    <w:rsid w:val="00EC05FF"/>
    <w:rsid w:val="00EC11F8"/>
    <w:rsid w:val="00EC1B61"/>
    <w:rsid w:val="00EC1D60"/>
    <w:rsid w:val="00EC20BF"/>
    <w:rsid w:val="00EC3118"/>
    <w:rsid w:val="00EC356D"/>
    <w:rsid w:val="00EC3EEE"/>
    <w:rsid w:val="00EC6F91"/>
    <w:rsid w:val="00ED011C"/>
    <w:rsid w:val="00ED01C1"/>
    <w:rsid w:val="00ED0A39"/>
    <w:rsid w:val="00ED1A18"/>
    <w:rsid w:val="00ED2E2C"/>
    <w:rsid w:val="00ED371E"/>
    <w:rsid w:val="00ED4482"/>
    <w:rsid w:val="00ED49A8"/>
    <w:rsid w:val="00ED50A7"/>
    <w:rsid w:val="00ED556F"/>
    <w:rsid w:val="00ED5BA4"/>
    <w:rsid w:val="00ED6B24"/>
    <w:rsid w:val="00ED6EEF"/>
    <w:rsid w:val="00ED7E81"/>
    <w:rsid w:val="00EE0F6F"/>
    <w:rsid w:val="00EE1340"/>
    <w:rsid w:val="00EE14CF"/>
    <w:rsid w:val="00EE3336"/>
    <w:rsid w:val="00EE34B2"/>
    <w:rsid w:val="00EE3B20"/>
    <w:rsid w:val="00EE4696"/>
    <w:rsid w:val="00EE5D5E"/>
    <w:rsid w:val="00EE60FE"/>
    <w:rsid w:val="00EE61D0"/>
    <w:rsid w:val="00EE6348"/>
    <w:rsid w:val="00EE6E58"/>
    <w:rsid w:val="00EE6ED6"/>
    <w:rsid w:val="00EE7631"/>
    <w:rsid w:val="00EE7678"/>
    <w:rsid w:val="00EF02BC"/>
    <w:rsid w:val="00EF0898"/>
    <w:rsid w:val="00EF09F8"/>
    <w:rsid w:val="00EF22AE"/>
    <w:rsid w:val="00EF4182"/>
    <w:rsid w:val="00EF455F"/>
    <w:rsid w:val="00EF4ED8"/>
    <w:rsid w:val="00EF522A"/>
    <w:rsid w:val="00EF5345"/>
    <w:rsid w:val="00EF5758"/>
    <w:rsid w:val="00EF57DB"/>
    <w:rsid w:val="00EF6ABC"/>
    <w:rsid w:val="00EF6AC7"/>
    <w:rsid w:val="00EF74CC"/>
    <w:rsid w:val="00F01206"/>
    <w:rsid w:val="00F01660"/>
    <w:rsid w:val="00F029E9"/>
    <w:rsid w:val="00F04AB1"/>
    <w:rsid w:val="00F04FED"/>
    <w:rsid w:val="00F0527C"/>
    <w:rsid w:val="00F059FC"/>
    <w:rsid w:val="00F062F2"/>
    <w:rsid w:val="00F0770E"/>
    <w:rsid w:val="00F07796"/>
    <w:rsid w:val="00F07985"/>
    <w:rsid w:val="00F07C7C"/>
    <w:rsid w:val="00F11EDB"/>
    <w:rsid w:val="00F1224C"/>
    <w:rsid w:val="00F12288"/>
    <w:rsid w:val="00F12681"/>
    <w:rsid w:val="00F12B30"/>
    <w:rsid w:val="00F12E73"/>
    <w:rsid w:val="00F130A9"/>
    <w:rsid w:val="00F13E53"/>
    <w:rsid w:val="00F15A75"/>
    <w:rsid w:val="00F15D25"/>
    <w:rsid w:val="00F15F66"/>
    <w:rsid w:val="00F16210"/>
    <w:rsid w:val="00F17045"/>
    <w:rsid w:val="00F17BEE"/>
    <w:rsid w:val="00F17CF5"/>
    <w:rsid w:val="00F2050F"/>
    <w:rsid w:val="00F20A18"/>
    <w:rsid w:val="00F2133D"/>
    <w:rsid w:val="00F21376"/>
    <w:rsid w:val="00F21BB4"/>
    <w:rsid w:val="00F23819"/>
    <w:rsid w:val="00F250BE"/>
    <w:rsid w:val="00F25599"/>
    <w:rsid w:val="00F25E8D"/>
    <w:rsid w:val="00F25E92"/>
    <w:rsid w:val="00F26A75"/>
    <w:rsid w:val="00F278BD"/>
    <w:rsid w:val="00F30822"/>
    <w:rsid w:val="00F315C2"/>
    <w:rsid w:val="00F3206E"/>
    <w:rsid w:val="00F3397E"/>
    <w:rsid w:val="00F33C1F"/>
    <w:rsid w:val="00F33DB7"/>
    <w:rsid w:val="00F34AA8"/>
    <w:rsid w:val="00F35709"/>
    <w:rsid w:val="00F35FF0"/>
    <w:rsid w:val="00F3604C"/>
    <w:rsid w:val="00F36CDF"/>
    <w:rsid w:val="00F372EA"/>
    <w:rsid w:val="00F37582"/>
    <w:rsid w:val="00F37839"/>
    <w:rsid w:val="00F37BD7"/>
    <w:rsid w:val="00F40677"/>
    <w:rsid w:val="00F41911"/>
    <w:rsid w:val="00F4214E"/>
    <w:rsid w:val="00F42577"/>
    <w:rsid w:val="00F42D0A"/>
    <w:rsid w:val="00F433AE"/>
    <w:rsid w:val="00F43B39"/>
    <w:rsid w:val="00F43B69"/>
    <w:rsid w:val="00F440E3"/>
    <w:rsid w:val="00F44513"/>
    <w:rsid w:val="00F449FC"/>
    <w:rsid w:val="00F45029"/>
    <w:rsid w:val="00F45C37"/>
    <w:rsid w:val="00F46352"/>
    <w:rsid w:val="00F4790B"/>
    <w:rsid w:val="00F50CC4"/>
    <w:rsid w:val="00F51B98"/>
    <w:rsid w:val="00F52BA8"/>
    <w:rsid w:val="00F52C8B"/>
    <w:rsid w:val="00F546D0"/>
    <w:rsid w:val="00F55031"/>
    <w:rsid w:val="00F55283"/>
    <w:rsid w:val="00F55DB5"/>
    <w:rsid w:val="00F55DBF"/>
    <w:rsid w:val="00F57435"/>
    <w:rsid w:val="00F57499"/>
    <w:rsid w:val="00F5765F"/>
    <w:rsid w:val="00F57838"/>
    <w:rsid w:val="00F578CD"/>
    <w:rsid w:val="00F60445"/>
    <w:rsid w:val="00F60702"/>
    <w:rsid w:val="00F6089E"/>
    <w:rsid w:val="00F60B56"/>
    <w:rsid w:val="00F61E49"/>
    <w:rsid w:val="00F61E8A"/>
    <w:rsid w:val="00F6347E"/>
    <w:rsid w:val="00F63991"/>
    <w:rsid w:val="00F6450B"/>
    <w:rsid w:val="00F6566B"/>
    <w:rsid w:val="00F665AC"/>
    <w:rsid w:val="00F666C2"/>
    <w:rsid w:val="00F666D8"/>
    <w:rsid w:val="00F667B1"/>
    <w:rsid w:val="00F66AC1"/>
    <w:rsid w:val="00F67622"/>
    <w:rsid w:val="00F678DE"/>
    <w:rsid w:val="00F71817"/>
    <w:rsid w:val="00F71979"/>
    <w:rsid w:val="00F732B1"/>
    <w:rsid w:val="00F745BF"/>
    <w:rsid w:val="00F74AD3"/>
    <w:rsid w:val="00F75842"/>
    <w:rsid w:val="00F75A20"/>
    <w:rsid w:val="00F764CC"/>
    <w:rsid w:val="00F76D7C"/>
    <w:rsid w:val="00F774D0"/>
    <w:rsid w:val="00F80131"/>
    <w:rsid w:val="00F81306"/>
    <w:rsid w:val="00F81639"/>
    <w:rsid w:val="00F81C89"/>
    <w:rsid w:val="00F827EC"/>
    <w:rsid w:val="00F82A49"/>
    <w:rsid w:val="00F8363A"/>
    <w:rsid w:val="00F85033"/>
    <w:rsid w:val="00F855FF"/>
    <w:rsid w:val="00F867C2"/>
    <w:rsid w:val="00F87216"/>
    <w:rsid w:val="00F8735E"/>
    <w:rsid w:val="00F873D6"/>
    <w:rsid w:val="00F87628"/>
    <w:rsid w:val="00F901B9"/>
    <w:rsid w:val="00F90543"/>
    <w:rsid w:val="00F905AC"/>
    <w:rsid w:val="00F90E32"/>
    <w:rsid w:val="00F91539"/>
    <w:rsid w:val="00F91B3A"/>
    <w:rsid w:val="00F91CFF"/>
    <w:rsid w:val="00F91D4A"/>
    <w:rsid w:val="00F92314"/>
    <w:rsid w:val="00F93676"/>
    <w:rsid w:val="00F95069"/>
    <w:rsid w:val="00F95799"/>
    <w:rsid w:val="00F96109"/>
    <w:rsid w:val="00F96131"/>
    <w:rsid w:val="00FA0576"/>
    <w:rsid w:val="00FA0773"/>
    <w:rsid w:val="00FA16ED"/>
    <w:rsid w:val="00FA1768"/>
    <w:rsid w:val="00FA17B5"/>
    <w:rsid w:val="00FA1D4C"/>
    <w:rsid w:val="00FA26CB"/>
    <w:rsid w:val="00FA2733"/>
    <w:rsid w:val="00FA3212"/>
    <w:rsid w:val="00FA3311"/>
    <w:rsid w:val="00FA3871"/>
    <w:rsid w:val="00FA3948"/>
    <w:rsid w:val="00FA3FBA"/>
    <w:rsid w:val="00FA487B"/>
    <w:rsid w:val="00FA4A13"/>
    <w:rsid w:val="00FA4B29"/>
    <w:rsid w:val="00FA5721"/>
    <w:rsid w:val="00FA59DE"/>
    <w:rsid w:val="00FA6EE3"/>
    <w:rsid w:val="00FA7F7A"/>
    <w:rsid w:val="00FB056E"/>
    <w:rsid w:val="00FB0663"/>
    <w:rsid w:val="00FB1A74"/>
    <w:rsid w:val="00FB1A90"/>
    <w:rsid w:val="00FB361D"/>
    <w:rsid w:val="00FB3E9E"/>
    <w:rsid w:val="00FB4F1A"/>
    <w:rsid w:val="00FB5669"/>
    <w:rsid w:val="00FB6CFC"/>
    <w:rsid w:val="00FB72D8"/>
    <w:rsid w:val="00FC0AF0"/>
    <w:rsid w:val="00FC0B7D"/>
    <w:rsid w:val="00FC0EA2"/>
    <w:rsid w:val="00FC1AF2"/>
    <w:rsid w:val="00FC2927"/>
    <w:rsid w:val="00FC2A67"/>
    <w:rsid w:val="00FC2A89"/>
    <w:rsid w:val="00FC45B6"/>
    <w:rsid w:val="00FC4C10"/>
    <w:rsid w:val="00FC4EFD"/>
    <w:rsid w:val="00FC56CA"/>
    <w:rsid w:val="00FC5BB0"/>
    <w:rsid w:val="00FC629D"/>
    <w:rsid w:val="00FC62AE"/>
    <w:rsid w:val="00FC662C"/>
    <w:rsid w:val="00FC7CC8"/>
    <w:rsid w:val="00FC7CDC"/>
    <w:rsid w:val="00FC7EA3"/>
    <w:rsid w:val="00FD05AD"/>
    <w:rsid w:val="00FD0870"/>
    <w:rsid w:val="00FD215C"/>
    <w:rsid w:val="00FD2940"/>
    <w:rsid w:val="00FD32C2"/>
    <w:rsid w:val="00FD32E1"/>
    <w:rsid w:val="00FD342B"/>
    <w:rsid w:val="00FD43DB"/>
    <w:rsid w:val="00FD4781"/>
    <w:rsid w:val="00FD4829"/>
    <w:rsid w:val="00FD4F6C"/>
    <w:rsid w:val="00FD660F"/>
    <w:rsid w:val="00FE3B9B"/>
    <w:rsid w:val="00FE3E76"/>
    <w:rsid w:val="00FE44D4"/>
    <w:rsid w:val="00FE4581"/>
    <w:rsid w:val="00FE49FE"/>
    <w:rsid w:val="00FE4E1E"/>
    <w:rsid w:val="00FE518A"/>
    <w:rsid w:val="00FE538D"/>
    <w:rsid w:val="00FE542D"/>
    <w:rsid w:val="00FE5DB3"/>
    <w:rsid w:val="00FE7363"/>
    <w:rsid w:val="00FE7F07"/>
    <w:rsid w:val="00FF1523"/>
    <w:rsid w:val="00FF1ABB"/>
    <w:rsid w:val="00FF21E5"/>
    <w:rsid w:val="00FF2A18"/>
    <w:rsid w:val="00FF2BE8"/>
    <w:rsid w:val="00FF3085"/>
    <w:rsid w:val="00FF3399"/>
    <w:rsid w:val="00FF33D6"/>
    <w:rsid w:val="00FF344C"/>
    <w:rsid w:val="00FF4081"/>
    <w:rsid w:val="00FF4415"/>
    <w:rsid w:val="00FF679A"/>
    <w:rsid w:val="00FF693D"/>
    <w:rsid w:val="00FF71DA"/>
    <w:rsid w:val="00FF7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81"/>
    <w:pPr>
      <w:spacing w:after="0"/>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BD2"/>
    <w:pPr>
      <w:ind w:left="720"/>
    </w:pPr>
  </w:style>
  <w:style w:type="paragraph" w:styleId="BalloonText">
    <w:name w:val="Balloon Text"/>
    <w:basedOn w:val="Normal"/>
    <w:link w:val="BalloonTextChar"/>
    <w:uiPriority w:val="99"/>
    <w:semiHidden/>
    <w:unhideWhenUsed/>
    <w:rsid w:val="000C2B08"/>
    <w:rPr>
      <w:rFonts w:ascii="Tahoma" w:hAnsi="Tahoma" w:cs="Tahoma"/>
      <w:sz w:val="16"/>
      <w:szCs w:val="16"/>
    </w:rPr>
  </w:style>
  <w:style w:type="character" w:customStyle="1" w:styleId="BalloonTextChar">
    <w:name w:val="Balloon Text Char"/>
    <w:basedOn w:val="DefaultParagraphFont"/>
    <w:link w:val="BalloonText"/>
    <w:uiPriority w:val="99"/>
    <w:semiHidden/>
    <w:rsid w:val="000C2B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MortonL</dc:creator>
  <cp:keywords/>
  <dc:description/>
  <cp:lastModifiedBy>MortonL</cp:lastModifiedBy>
  <cp:revision>2</cp:revision>
  <cp:lastPrinted>2012-07-25T20:48:00Z</cp:lastPrinted>
  <dcterms:created xsi:type="dcterms:W3CDTF">2012-07-26T16:26:00Z</dcterms:created>
  <dcterms:modified xsi:type="dcterms:W3CDTF">2012-07-26T16:26:00Z</dcterms:modified>
</cp:coreProperties>
</file>